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0621" w14:textId="77777777" w:rsidR="00746307" w:rsidRPr="00746307" w:rsidRDefault="00746307" w:rsidP="00746307">
      <w:pPr>
        <w:rPr>
          <w:b/>
          <w:bCs/>
        </w:rPr>
      </w:pPr>
      <w:r w:rsidRPr="00746307">
        <w:rPr>
          <w:b/>
          <w:bCs/>
        </w:rPr>
        <w:t>TAPAUSMUISTIO</w:t>
      </w:r>
    </w:p>
    <w:p w14:paraId="45DCE9DE" w14:textId="77777777" w:rsidR="00746307" w:rsidRPr="00746307" w:rsidRDefault="00746307" w:rsidP="00746307">
      <w:r w:rsidRPr="00746307">
        <w:rPr>
          <w:i/>
          <w:iCs/>
        </w:rPr>
        <w:t>(Luottamuksellinen – ei julkinen asiakirja)</w:t>
      </w:r>
    </w:p>
    <w:p w14:paraId="4704C73C" w14:textId="77777777" w:rsidR="00746307" w:rsidRPr="00746307" w:rsidRDefault="00000000" w:rsidP="00746307">
      <w:r>
        <w:pict w14:anchorId="07AE9969">
          <v:rect id="_x0000_i1025" style="width:0;height:1.5pt" o:hralign="center" o:hrstd="t" o:hr="t" fillcolor="#a0a0a0" stroked="f"/>
        </w:pict>
      </w:r>
    </w:p>
    <w:p w14:paraId="1D5C1D9E" w14:textId="77777777" w:rsidR="00746307" w:rsidRPr="00746307" w:rsidRDefault="00746307" w:rsidP="00746307">
      <w:pPr>
        <w:rPr>
          <w:b/>
          <w:bCs/>
        </w:rPr>
      </w:pPr>
      <w:r w:rsidRPr="00746307">
        <w:rPr>
          <w:b/>
          <w:bCs/>
        </w:rPr>
        <w:t>1. Yleistiedot</w:t>
      </w:r>
    </w:p>
    <w:p w14:paraId="71E9018C" w14:textId="77777777" w:rsidR="00746307" w:rsidRPr="00746307" w:rsidRDefault="00746307" w:rsidP="00746307">
      <w:r w:rsidRPr="00746307">
        <w:rPr>
          <w:b/>
          <w:bCs/>
        </w:rPr>
        <w:t>Palokunta:</w:t>
      </w:r>
      <w:r w:rsidRPr="00746307">
        <w:t xml:space="preserve"> ______________________________________</w:t>
      </w:r>
      <w:r w:rsidRPr="00746307">
        <w:br/>
      </w:r>
      <w:r w:rsidRPr="00746307">
        <w:rPr>
          <w:b/>
          <w:bCs/>
        </w:rPr>
        <w:t>Tapausnumero / viite:</w:t>
      </w:r>
      <w:r w:rsidRPr="00746307">
        <w:t xml:space="preserve"> ____________________________</w:t>
      </w:r>
      <w:r w:rsidRPr="00746307">
        <w:br/>
      </w:r>
      <w:r w:rsidRPr="00746307">
        <w:rPr>
          <w:b/>
          <w:bCs/>
        </w:rPr>
        <w:t>Muistion laatija:</w:t>
      </w:r>
      <w:r w:rsidRPr="00746307">
        <w:t xml:space="preserve"> _________________________________</w:t>
      </w:r>
      <w:r w:rsidRPr="00746307">
        <w:br/>
      </w:r>
      <w:r w:rsidRPr="00746307">
        <w:rPr>
          <w:b/>
          <w:bCs/>
        </w:rPr>
        <w:t>Laatimispäivä:</w:t>
      </w:r>
      <w:r w:rsidRPr="00746307">
        <w:t xml:space="preserve"> ___ / ___ / 20___</w:t>
      </w:r>
    </w:p>
    <w:p w14:paraId="12ED5F2F" w14:textId="77777777" w:rsidR="00746307" w:rsidRPr="00746307" w:rsidRDefault="00746307" w:rsidP="00746307">
      <w:r w:rsidRPr="00746307">
        <w:rPr>
          <w:b/>
          <w:bCs/>
        </w:rPr>
        <w:t>Häirintäyhdyshenkilö(t):</w:t>
      </w:r>
      <w:r w:rsidRPr="00746307">
        <w:br/>
        <w:t>☐ __________________________</w:t>
      </w:r>
      <w:r w:rsidRPr="00746307">
        <w:br/>
        <w:t>☐ __________________________</w:t>
      </w:r>
    </w:p>
    <w:p w14:paraId="37694359" w14:textId="77777777" w:rsidR="00746307" w:rsidRPr="00746307" w:rsidRDefault="00000000" w:rsidP="00746307">
      <w:r>
        <w:pict w14:anchorId="50400D29">
          <v:rect id="_x0000_i1026" style="width:0;height:1.5pt" o:hralign="center" o:hrstd="t" o:hr="t" fillcolor="#a0a0a0" stroked="f"/>
        </w:pict>
      </w:r>
    </w:p>
    <w:p w14:paraId="5C498CCA" w14:textId="77777777" w:rsidR="00746307" w:rsidRPr="00746307" w:rsidRDefault="00746307" w:rsidP="00746307">
      <w:pPr>
        <w:rPr>
          <w:b/>
          <w:bCs/>
        </w:rPr>
      </w:pPr>
      <w:r w:rsidRPr="00746307">
        <w:rPr>
          <w:b/>
          <w:bCs/>
        </w:rPr>
        <w:t>2. Tapaus lyhyesti (yleisellä tasolla)</w:t>
      </w:r>
    </w:p>
    <w:p w14:paraId="0CAB0AF6" w14:textId="77777777" w:rsidR="00746307" w:rsidRPr="00746307" w:rsidRDefault="00746307" w:rsidP="00746307">
      <w:r w:rsidRPr="00746307">
        <w:rPr>
          <w:b/>
          <w:bCs/>
        </w:rPr>
        <w:t>Mistä on kyse?</w:t>
      </w:r>
      <w:r w:rsidRPr="00746307">
        <w:br/>
        <w:t>☐ Häirintä</w:t>
      </w:r>
      <w:r w:rsidRPr="00746307">
        <w:br/>
        <w:t>☐ Kiusaaminen</w:t>
      </w:r>
      <w:r w:rsidRPr="00746307">
        <w:br/>
        <w:t>☐ Syrjintä</w:t>
      </w:r>
      <w:r w:rsidRPr="00746307">
        <w:br/>
        <w:t>☐ Epäasiallinen käytös</w:t>
      </w:r>
      <w:r w:rsidRPr="00746307">
        <w:br/>
        <w:t>☐ Muu, mikä: ______________________</w:t>
      </w:r>
    </w:p>
    <w:p w14:paraId="18D03039" w14:textId="77777777" w:rsidR="00746307" w:rsidRPr="00746307" w:rsidRDefault="00746307" w:rsidP="00746307">
      <w:r w:rsidRPr="00746307">
        <w:rPr>
          <w:b/>
          <w:bCs/>
        </w:rPr>
        <w:t>Koskeeko tapaus alaikäistä?</w:t>
      </w:r>
      <w:r w:rsidRPr="00746307">
        <w:br/>
        <w:t>☐ Kyllä</w:t>
      </w:r>
      <w:r w:rsidRPr="00746307">
        <w:br/>
        <w:t>☐ Ei</w:t>
      </w:r>
    </w:p>
    <w:p w14:paraId="05D6BEAC" w14:textId="77777777" w:rsidR="00746307" w:rsidRPr="00746307" w:rsidRDefault="00746307" w:rsidP="00746307">
      <w:r w:rsidRPr="00746307">
        <w:rPr>
          <w:b/>
          <w:bCs/>
        </w:rPr>
        <w:t>Lyhyt kuvaus (ei yksityiskohtia):</w:t>
      </w:r>
    </w:p>
    <w:p w14:paraId="1A5D764C" w14:textId="77777777" w:rsidR="00746307" w:rsidRPr="00746307" w:rsidRDefault="00746307" w:rsidP="00746307">
      <w:r w:rsidRPr="00746307">
        <w:rPr>
          <w:i/>
          <w:iCs/>
        </w:rPr>
        <w:t>(Kuvaa asia neutraalisti ja yleisellä tasolla. Ei tunteita, ei tulkintoja.)</w:t>
      </w:r>
    </w:p>
    <w:p w14:paraId="0E9002BA" w14:textId="77777777" w:rsidR="00746307" w:rsidRPr="00746307" w:rsidRDefault="00000000" w:rsidP="00746307">
      <w:r>
        <w:pict w14:anchorId="4445CAB1">
          <v:rect id="_x0000_i1027" style="width:0;height:1.5pt" o:hralign="center" o:hrstd="t" o:hr="t" fillcolor="#a0a0a0" stroked="f"/>
        </w:pict>
      </w:r>
    </w:p>
    <w:p w14:paraId="45C54720" w14:textId="77777777" w:rsidR="00746307" w:rsidRPr="00746307" w:rsidRDefault="00746307" w:rsidP="00746307">
      <w:pPr>
        <w:rPr>
          <w:b/>
          <w:bCs/>
        </w:rPr>
      </w:pPr>
      <w:r w:rsidRPr="00746307">
        <w:rPr>
          <w:b/>
          <w:bCs/>
        </w:rPr>
        <w:t>3. Ilmoituksen vastaanottaminen</w:t>
      </w:r>
    </w:p>
    <w:p w14:paraId="3C468140" w14:textId="77777777" w:rsidR="00746307" w:rsidRPr="00746307" w:rsidRDefault="00746307" w:rsidP="00746307">
      <w:r w:rsidRPr="00746307">
        <w:rPr>
          <w:b/>
          <w:bCs/>
        </w:rPr>
        <w:t>Miten tieto tuli palokunnan tietoon?</w:t>
      </w:r>
      <w:r w:rsidRPr="00746307">
        <w:br/>
        <w:t>☐ Suora yhteydenotto häirintäyhdyshenkilöön</w:t>
      </w:r>
      <w:r w:rsidRPr="00746307">
        <w:br/>
        <w:t>☐ Ohjaajan / kouluttajan kautta</w:t>
      </w:r>
      <w:r w:rsidRPr="00746307">
        <w:br/>
        <w:t>☐ Huoltajan kautta</w:t>
      </w:r>
      <w:r w:rsidRPr="00746307">
        <w:br/>
        <w:t>☐ Muulla tavoin: ______________________</w:t>
      </w:r>
    </w:p>
    <w:p w14:paraId="77D939EE" w14:textId="77777777" w:rsidR="00746307" w:rsidRPr="00746307" w:rsidRDefault="00746307" w:rsidP="00746307">
      <w:r w:rsidRPr="00746307">
        <w:rPr>
          <w:b/>
          <w:bCs/>
        </w:rPr>
        <w:t>Vastaanottopäivä:</w:t>
      </w:r>
      <w:r w:rsidRPr="00746307">
        <w:t xml:space="preserve"> ___ / ___ / 20___</w:t>
      </w:r>
    </w:p>
    <w:p w14:paraId="63905CD0" w14:textId="77777777" w:rsidR="00746307" w:rsidRPr="00746307" w:rsidRDefault="00746307" w:rsidP="00746307">
      <w:r w:rsidRPr="00746307">
        <w:rPr>
          <w:b/>
          <w:bCs/>
        </w:rPr>
        <w:t>Kuka vastaanotti ilmoituksen:</w:t>
      </w:r>
      <w:r w:rsidRPr="00746307">
        <w:t xml:space="preserve"> _____________________</w:t>
      </w:r>
    </w:p>
    <w:p w14:paraId="3445936C" w14:textId="77777777" w:rsidR="00746307" w:rsidRPr="00746307" w:rsidRDefault="00000000" w:rsidP="00746307">
      <w:r>
        <w:lastRenderedPageBreak/>
        <w:pict w14:anchorId="447DB840">
          <v:rect id="_x0000_i1028" style="width:0;height:1.5pt" o:hralign="center" o:hrstd="t" o:hr="t" fillcolor="#a0a0a0" stroked="f"/>
        </w:pict>
      </w:r>
    </w:p>
    <w:p w14:paraId="6C355360" w14:textId="77777777" w:rsidR="00746307" w:rsidRPr="00746307" w:rsidRDefault="00746307" w:rsidP="00746307">
      <w:pPr>
        <w:rPr>
          <w:b/>
          <w:bCs/>
        </w:rPr>
      </w:pPr>
      <w:r w:rsidRPr="00746307">
        <w:rPr>
          <w:b/>
          <w:bCs/>
        </w:rPr>
        <w:t>4. Alkuarvio</w:t>
      </w:r>
    </w:p>
    <w:p w14:paraId="54CC6C1B" w14:textId="77777777" w:rsidR="00746307" w:rsidRPr="00746307" w:rsidRDefault="00746307" w:rsidP="00746307">
      <w:r w:rsidRPr="00746307">
        <w:rPr>
          <w:b/>
          <w:bCs/>
        </w:rPr>
        <w:t>Onko kyseessä vakava epäily?</w:t>
      </w:r>
      <w:r w:rsidRPr="00746307">
        <w:br/>
        <w:t>☐ Kyllä</w:t>
      </w:r>
      <w:r w:rsidRPr="00746307">
        <w:br/>
        <w:t>☐ Ei</w:t>
      </w:r>
    </w:p>
    <w:p w14:paraId="415C26BE" w14:textId="77777777" w:rsidR="00746307" w:rsidRPr="00746307" w:rsidRDefault="00746307" w:rsidP="00746307">
      <w:r w:rsidRPr="00746307">
        <w:rPr>
          <w:b/>
          <w:bCs/>
        </w:rPr>
        <w:t>Onko välittömiä turvatoimia tarvittu?</w:t>
      </w:r>
      <w:r w:rsidRPr="00746307">
        <w:br/>
        <w:t>☐ Kyllä → mitä: __________________________</w:t>
      </w:r>
      <w:r w:rsidRPr="00746307">
        <w:br/>
        <w:t>☐ Ei</w:t>
      </w:r>
    </w:p>
    <w:p w14:paraId="07472630" w14:textId="77777777" w:rsidR="00746307" w:rsidRPr="00746307" w:rsidRDefault="00746307" w:rsidP="00746307">
      <w:r w:rsidRPr="00746307">
        <w:rPr>
          <w:b/>
          <w:bCs/>
        </w:rPr>
        <w:t>Esteellisyys arvioitu:</w:t>
      </w:r>
      <w:r w:rsidRPr="00746307">
        <w:br/>
        <w:t>☐ Kyllä</w:t>
      </w:r>
      <w:r w:rsidRPr="00746307">
        <w:br/>
        <w:t>☐ Ei</w:t>
      </w:r>
    </w:p>
    <w:p w14:paraId="4F90A6C6" w14:textId="77777777" w:rsidR="00746307" w:rsidRPr="00746307" w:rsidRDefault="00746307" w:rsidP="00746307">
      <w:r w:rsidRPr="00746307">
        <w:rPr>
          <w:i/>
          <w:iCs/>
        </w:rPr>
        <w:t>(Jos esteellisyys, asia siirretty toiselle vastuuhenkilölle.)</w:t>
      </w:r>
    </w:p>
    <w:p w14:paraId="7B5AE1A1" w14:textId="77777777" w:rsidR="00746307" w:rsidRPr="00746307" w:rsidRDefault="00000000" w:rsidP="00746307">
      <w:r>
        <w:pict w14:anchorId="261241D3">
          <v:rect id="_x0000_i1029" style="width:0;height:1.5pt" o:hralign="center" o:hrstd="t" o:hr="t" fillcolor="#a0a0a0" stroked="f"/>
        </w:pict>
      </w:r>
    </w:p>
    <w:p w14:paraId="688EC650" w14:textId="77777777" w:rsidR="00746307" w:rsidRPr="00746307" w:rsidRDefault="00746307" w:rsidP="00746307">
      <w:pPr>
        <w:rPr>
          <w:b/>
          <w:bCs/>
        </w:rPr>
      </w:pPr>
      <w:r w:rsidRPr="00746307">
        <w:rPr>
          <w:b/>
          <w:bCs/>
        </w:rPr>
        <w:t>5. Kuullut tahot</w:t>
      </w:r>
    </w:p>
    <w:p w14:paraId="485AC966" w14:textId="77777777" w:rsidR="00746307" w:rsidRPr="00746307" w:rsidRDefault="00746307" w:rsidP="00746307">
      <w:r w:rsidRPr="00746307">
        <w:t>☐ Ilmoittaja</w:t>
      </w:r>
      <w:r w:rsidRPr="00746307">
        <w:br/>
        <w:t>☐ Tapahtumaan liittyvä(t) henkilö(t)</w:t>
      </w:r>
      <w:r w:rsidRPr="00746307">
        <w:br/>
        <w:t>☐ Huoltaja(t)</w:t>
      </w:r>
      <w:r w:rsidRPr="00746307">
        <w:br/>
        <w:t>☐ Muut, ketkä: ______________________</w:t>
      </w:r>
    </w:p>
    <w:p w14:paraId="5DED1BD4" w14:textId="77777777" w:rsidR="00746307" w:rsidRPr="00746307" w:rsidRDefault="00746307" w:rsidP="00746307">
      <w:r w:rsidRPr="00746307">
        <w:rPr>
          <w:b/>
          <w:bCs/>
        </w:rPr>
        <w:t>Kuulemisen ajankohta(t):</w:t>
      </w:r>
    </w:p>
    <w:p w14:paraId="6C5182AF" w14:textId="77777777" w:rsidR="00746307" w:rsidRPr="00746307" w:rsidRDefault="00000000" w:rsidP="00746307">
      <w:r>
        <w:pict w14:anchorId="2573F593">
          <v:rect id="_x0000_i1030" style="width:0;height:1.5pt" o:hralign="center" o:hrstd="t" o:hr="t" fillcolor="#a0a0a0" stroked="f"/>
        </w:pict>
      </w:r>
    </w:p>
    <w:p w14:paraId="0E0F5848" w14:textId="77777777" w:rsidR="00746307" w:rsidRPr="00746307" w:rsidRDefault="00746307" w:rsidP="00746307">
      <w:r w:rsidRPr="00746307">
        <w:rPr>
          <w:i/>
          <w:iCs/>
        </w:rPr>
        <w:t>(Kirjaa vain ketä kuultiin ja milloin – ei yksityiskohtaisia kertomuksia tähän.)</w:t>
      </w:r>
    </w:p>
    <w:p w14:paraId="7DBA7A6D" w14:textId="77777777" w:rsidR="00746307" w:rsidRPr="00746307" w:rsidRDefault="00000000" w:rsidP="00746307">
      <w:r>
        <w:pict w14:anchorId="6CA0CB89">
          <v:rect id="_x0000_i1031" style="width:0;height:1.5pt" o:hralign="center" o:hrstd="t" o:hr="t" fillcolor="#a0a0a0" stroked="f"/>
        </w:pict>
      </w:r>
    </w:p>
    <w:p w14:paraId="75F7913E" w14:textId="77777777" w:rsidR="00746307" w:rsidRPr="00746307" w:rsidRDefault="00746307" w:rsidP="00746307">
      <w:pPr>
        <w:rPr>
          <w:b/>
          <w:bCs/>
        </w:rPr>
      </w:pPr>
      <w:r w:rsidRPr="00746307">
        <w:rPr>
          <w:b/>
          <w:bCs/>
        </w:rPr>
        <w:t>6. Tehdyt toimenpiteet</w:t>
      </w:r>
    </w:p>
    <w:p w14:paraId="358BFC39" w14:textId="77777777" w:rsidR="00746307" w:rsidRPr="00746307" w:rsidRDefault="00746307" w:rsidP="00746307">
      <w:r w:rsidRPr="00746307">
        <w:t>☐ Keskustelu osapuolten kanssa</w:t>
      </w:r>
      <w:r w:rsidRPr="00746307">
        <w:br/>
        <w:t>☐ Ohjaus / huomautus</w:t>
      </w:r>
      <w:r w:rsidRPr="00746307">
        <w:br/>
        <w:t>☐ Väliaikaiset järjestelyt</w:t>
      </w:r>
      <w:r w:rsidRPr="00746307">
        <w:br/>
        <w:t>☐ Asia viety hallituksen tietoon</w:t>
      </w:r>
      <w:r w:rsidRPr="00746307">
        <w:br/>
        <w:t xml:space="preserve">☐ Huoltajiin </w:t>
      </w:r>
      <w:proofErr w:type="gramStart"/>
      <w:r w:rsidRPr="00746307">
        <w:t>oltu</w:t>
      </w:r>
      <w:proofErr w:type="gramEnd"/>
      <w:r w:rsidRPr="00746307">
        <w:t xml:space="preserve"> yhteydessä</w:t>
      </w:r>
      <w:r w:rsidRPr="00746307">
        <w:br/>
        <w:t>☐ Lastensuojeluilmoitus tehty</w:t>
      </w:r>
      <w:r w:rsidRPr="00746307">
        <w:br/>
        <w:t>☐ Rikosilmoitus tehty</w:t>
      </w:r>
      <w:r w:rsidRPr="00746307">
        <w:br/>
        <w:t>☐ Muu toimenpide: ______________________</w:t>
      </w:r>
    </w:p>
    <w:p w14:paraId="5657E48E" w14:textId="77777777" w:rsidR="00746307" w:rsidRPr="00746307" w:rsidRDefault="00746307" w:rsidP="00746307">
      <w:r w:rsidRPr="00746307">
        <w:rPr>
          <w:b/>
          <w:bCs/>
        </w:rPr>
        <w:t>Päivämäärät:</w:t>
      </w:r>
    </w:p>
    <w:p w14:paraId="04E8113A" w14:textId="77777777" w:rsidR="00746307" w:rsidRPr="00746307" w:rsidRDefault="00000000" w:rsidP="00746307">
      <w:r>
        <w:pict w14:anchorId="6FAD3D61">
          <v:rect id="_x0000_i1032" style="width:0;height:1.5pt" o:hralign="center" o:hrstd="t" o:hr="t" fillcolor="#a0a0a0" stroked="f"/>
        </w:pict>
      </w:r>
    </w:p>
    <w:p w14:paraId="55E9984A" w14:textId="77777777" w:rsidR="00746307" w:rsidRPr="00746307" w:rsidRDefault="00000000" w:rsidP="00746307">
      <w:r>
        <w:lastRenderedPageBreak/>
        <w:pict w14:anchorId="6418A0C1">
          <v:rect id="_x0000_i1033" style="width:0;height:1.5pt" o:hralign="center" o:hrstd="t" o:hr="t" fillcolor="#a0a0a0" stroked="f"/>
        </w:pict>
      </w:r>
    </w:p>
    <w:p w14:paraId="7D842DE3" w14:textId="77777777" w:rsidR="00746307" w:rsidRPr="00746307" w:rsidRDefault="00746307" w:rsidP="00746307">
      <w:pPr>
        <w:rPr>
          <w:b/>
          <w:bCs/>
        </w:rPr>
      </w:pPr>
      <w:r w:rsidRPr="00746307">
        <w:rPr>
          <w:b/>
          <w:bCs/>
        </w:rPr>
        <w:t>7. Hallituksen rooli (jos sovellettavissa)</w:t>
      </w:r>
    </w:p>
    <w:p w14:paraId="52E169F4" w14:textId="77777777" w:rsidR="00746307" w:rsidRPr="00746307" w:rsidRDefault="00746307" w:rsidP="00746307">
      <w:r w:rsidRPr="00746307">
        <w:t>☐ Hallitukselle annettu tieto asiasta</w:t>
      </w:r>
      <w:r w:rsidRPr="00746307">
        <w:br/>
        <w:t>☐ Hallitus tehnyt päätöksiä</w:t>
      </w:r>
      <w:r w:rsidRPr="00746307">
        <w:br/>
        <w:t>☐ Hallitus nimennyt jatkovastuut</w:t>
      </w:r>
    </w:p>
    <w:p w14:paraId="2CAAA5A9" w14:textId="77777777" w:rsidR="00746307" w:rsidRPr="00746307" w:rsidRDefault="00746307" w:rsidP="00746307">
      <w:r w:rsidRPr="00746307">
        <w:rPr>
          <w:b/>
          <w:bCs/>
        </w:rPr>
        <w:t>Hallituksen käsittelyn ajankohta:</w:t>
      </w:r>
      <w:r w:rsidRPr="00746307">
        <w:t xml:space="preserve"> ___ / ___ / 20___</w:t>
      </w:r>
    </w:p>
    <w:p w14:paraId="29A20D14" w14:textId="77777777" w:rsidR="00746307" w:rsidRPr="00746307" w:rsidRDefault="00746307" w:rsidP="00746307">
      <w:r w:rsidRPr="00746307">
        <w:rPr>
          <w:i/>
          <w:iCs/>
        </w:rPr>
        <w:t>(</w:t>
      </w:r>
      <w:proofErr w:type="spellStart"/>
      <w:r w:rsidRPr="00746307">
        <w:rPr>
          <w:i/>
          <w:iCs/>
        </w:rPr>
        <w:t>Huom</w:t>
      </w:r>
      <w:proofErr w:type="spellEnd"/>
      <w:r w:rsidRPr="00746307">
        <w:rPr>
          <w:i/>
          <w:iCs/>
        </w:rPr>
        <w:t>: Yksityiskohtia ei kirjata tähän muistioon pöytäkirjatasolla.)</w:t>
      </w:r>
    </w:p>
    <w:p w14:paraId="48DC7316" w14:textId="77777777" w:rsidR="00746307" w:rsidRPr="00746307" w:rsidRDefault="00000000" w:rsidP="00746307">
      <w:r>
        <w:pict w14:anchorId="1FDC0952">
          <v:rect id="_x0000_i1034" style="width:0;height:1.5pt" o:hralign="center" o:hrstd="t" o:hr="t" fillcolor="#a0a0a0" stroked="f"/>
        </w:pict>
      </w:r>
    </w:p>
    <w:p w14:paraId="4C37DD05" w14:textId="77777777" w:rsidR="00746307" w:rsidRPr="00746307" w:rsidRDefault="00746307" w:rsidP="00746307">
      <w:pPr>
        <w:rPr>
          <w:b/>
          <w:bCs/>
        </w:rPr>
      </w:pPr>
      <w:r w:rsidRPr="00746307">
        <w:rPr>
          <w:b/>
          <w:bCs/>
        </w:rPr>
        <w:t>8. Asian tila</w:t>
      </w:r>
    </w:p>
    <w:p w14:paraId="1626F457" w14:textId="77777777" w:rsidR="00746307" w:rsidRPr="00746307" w:rsidRDefault="00746307" w:rsidP="00746307">
      <w:r w:rsidRPr="00746307">
        <w:t>☐ Asia kesken</w:t>
      </w:r>
      <w:r w:rsidRPr="00746307">
        <w:br/>
        <w:t>☐ Asia seurannassa</w:t>
      </w:r>
      <w:r w:rsidRPr="00746307">
        <w:br/>
        <w:t>☐ Asia käsitelty loppuun</w:t>
      </w:r>
    </w:p>
    <w:p w14:paraId="6F787A2E" w14:textId="77777777" w:rsidR="00746307" w:rsidRPr="00746307" w:rsidRDefault="00746307" w:rsidP="00746307">
      <w:r w:rsidRPr="00746307">
        <w:rPr>
          <w:b/>
          <w:bCs/>
        </w:rPr>
        <w:t>Jos seurannassa:</w:t>
      </w:r>
    </w:p>
    <w:p w14:paraId="7BF428F9" w14:textId="77777777" w:rsidR="00746307" w:rsidRPr="00746307" w:rsidRDefault="00746307" w:rsidP="00746307">
      <w:pPr>
        <w:numPr>
          <w:ilvl w:val="0"/>
          <w:numId w:val="1"/>
        </w:numPr>
      </w:pPr>
      <w:r w:rsidRPr="00746307">
        <w:t>Seurannan vastuuhenkilö: _____________________</w:t>
      </w:r>
    </w:p>
    <w:p w14:paraId="60D4D8CF" w14:textId="77777777" w:rsidR="00746307" w:rsidRPr="00746307" w:rsidRDefault="00746307" w:rsidP="00746307">
      <w:pPr>
        <w:numPr>
          <w:ilvl w:val="0"/>
          <w:numId w:val="1"/>
        </w:numPr>
      </w:pPr>
      <w:r w:rsidRPr="00746307">
        <w:t>Seurannan ajankohta: ___ / ___ / 20___</w:t>
      </w:r>
    </w:p>
    <w:p w14:paraId="608E5CE2" w14:textId="77777777" w:rsidR="00746307" w:rsidRPr="00746307" w:rsidRDefault="00000000" w:rsidP="00746307">
      <w:r>
        <w:pict w14:anchorId="575E5645">
          <v:rect id="_x0000_i1035" style="width:0;height:1.5pt" o:hralign="center" o:hrstd="t" o:hr="t" fillcolor="#a0a0a0" stroked="f"/>
        </w:pict>
      </w:r>
    </w:p>
    <w:p w14:paraId="508E2237" w14:textId="77777777" w:rsidR="00746307" w:rsidRPr="00746307" w:rsidRDefault="00746307" w:rsidP="00746307">
      <w:pPr>
        <w:rPr>
          <w:b/>
          <w:bCs/>
        </w:rPr>
      </w:pPr>
      <w:r w:rsidRPr="00746307">
        <w:rPr>
          <w:b/>
          <w:bCs/>
        </w:rPr>
        <w:t>9. Yhteenveto ja arvio</w:t>
      </w:r>
    </w:p>
    <w:p w14:paraId="77C38932" w14:textId="77777777" w:rsidR="00746307" w:rsidRPr="00746307" w:rsidRDefault="00746307" w:rsidP="00746307">
      <w:r w:rsidRPr="00746307">
        <w:rPr>
          <w:i/>
          <w:iCs/>
        </w:rPr>
        <w:t>(Neutraali yhteenveto: mitä tehtiin ja miksi. Ei syyllistämistä, ei tulkintoja.)</w:t>
      </w:r>
    </w:p>
    <w:p w14:paraId="23732E9D" w14:textId="77777777" w:rsidR="00746307" w:rsidRPr="00746307" w:rsidRDefault="00000000" w:rsidP="00746307">
      <w:r>
        <w:pict w14:anchorId="592079D8">
          <v:rect id="_x0000_i1036" style="width:0;height:1.5pt" o:hralign="center" o:hrstd="t" o:hr="t" fillcolor="#a0a0a0" stroked="f"/>
        </w:pict>
      </w:r>
    </w:p>
    <w:p w14:paraId="14D002CC" w14:textId="77777777" w:rsidR="00746307" w:rsidRPr="00746307" w:rsidRDefault="00746307" w:rsidP="00746307">
      <w:pPr>
        <w:rPr>
          <w:b/>
          <w:bCs/>
        </w:rPr>
      </w:pPr>
      <w:r w:rsidRPr="00746307">
        <w:rPr>
          <w:b/>
          <w:bCs/>
        </w:rPr>
        <w:t>10. Säilytys ja tietosuoja</w:t>
      </w:r>
    </w:p>
    <w:p w14:paraId="0B0803B6" w14:textId="77777777" w:rsidR="00746307" w:rsidRPr="00746307" w:rsidRDefault="00746307" w:rsidP="00746307">
      <w:pPr>
        <w:numPr>
          <w:ilvl w:val="0"/>
          <w:numId w:val="2"/>
        </w:numPr>
      </w:pPr>
      <w:r w:rsidRPr="00746307">
        <w:t xml:space="preserve">Tämä muistio säilytetään </w:t>
      </w:r>
      <w:r w:rsidRPr="00746307">
        <w:rPr>
          <w:b/>
          <w:bCs/>
        </w:rPr>
        <w:t>luottamuksellisesti</w:t>
      </w:r>
    </w:p>
    <w:p w14:paraId="4D83080D" w14:textId="77777777" w:rsidR="00746307" w:rsidRPr="00746307" w:rsidRDefault="00746307" w:rsidP="00746307">
      <w:pPr>
        <w:numPr>
          <w:ilvl w:val="0"/>
          <w:numId w:val="2"/>
        </w:numPr>
      </w:pPr>
      <w:r w:rsidRPr="00746307">
        <w:t>Muistioon on pääsy vain nimetyillä vastuuhenkilöillä</w:t>
      </w:r>
    </w:p>
    <w:p w14:paraId="36D8B7A2" w14:textId="77777777" w:rsidR="00746307" w:rsidRPr="00746307" w:rsidRDefault="00746307" w:rsidP="00746307">
      <w:pPr>
        <w:numPr>
          <w:ilvl w:val="0"/>
          <w:numId w:val="2"/>
        </w:numPr>
      </w:pPr>
      <w:r w:rsidRPr="00746307">
        <w:t>Muistiota ei liitetä pöytäkirjoihin</w:t>
      </w:r>
    </w:p>
    <w:p w14:paraId="3309A4AF" w14:textId="77777777" w:rsidR="00746307" w:rsidRPr="00746307" w:rsidRDefault="00746307" w:rsidP="00746307">
      <w:pPr>
        <w:numPr>
          <w:ilvl w:val="0"/>
          <w:numId w:val="2"/>
        </w:numPr>
      </w:pPr>
      <w:r w:rsidRPr="00746307">
        <w:t>Muistio säilytetään palokunnan ohjeiden mukaisesti</w:t>
      </w:r>
    </w:p>
    <w:p w14:paraId="13FF9775" w14:textId="77777777" w:rsidR="00746307" w:rsidRPr="00746307" w:rsidRDefault="00000000" w:rsidP="00746307">
      <w:r>
        <w:pict w14:anchorId="4DEF3912">
          <v:rect id="_x0000_i1037" style="width:0;height:1.5pt" o:hralign="center" o:hrstd="t" o:hr="t" fillcolor="#a0a0a0" stroked="f"/>
        </w:pict>
      </w:r>
    </w:p>
    <w:p w14:paraId="4F621ABA" w14:textId="77777777" w:rsidR="00746307" w:rsidRPr="00746307" w:rsidRDefault="00746307" w:rsidP="00746307">
      <w:r w:rsidRPr="00746307">
        <w:rPr>
          <w:b/>
          <w:bCs/>
        </w:rPr>
        <w:t>Allekirjoitus (laatinut):</w:t>
      </w:r>
    </w:p>
    <w:p w14:paraId="01A82665" w14:textId="77777777" w:rsidR="00746307" w:rsidRPr="00746307" w:rsidRDefault="00000000" w:rsidP="00746307">
      <w:r>
        <w:pict w14:anchorId="6D6D4D10">
          <v:rect id="_x0000_i1038" style="width:0;height:1.5pt" o:hralign="center" o:hrstd="t" o:hr="t" fillcolor="#a0a0a0" stroked="f"/>
        </w:pict>
      </w:r>
    </w:p>
    <w:p w14:paraId="2AD5957C" w14:textId="77777777" w:rsidR="00746307" w:rsidRPr="00746307" w:rsidRDefault="00746307" w:rsidP="00746307">
      <w:r w:rsidRPr="00746307">
        <w:rPr>
          <w:b/>
          <w:bCs/>
        </w:rPr>
        <w:t>Päiväys:</w:t>
      </w:r>
      <w:r w:rsidRPr="00746307">
        <w:t xml:space="preserve"> ___ / ___ / 20___</w:t>
      </w:r>
    </w:p>
    <w:p w14:paraId="7C34E523" w14:textId="0B94947D" w:rsidR="00EB4301" w:rsidRDefault="00000000">
      <w:r>
        <w:pict w14:anchorId="153263BD">
          <v:rect id="_x0000_i1039" style="width:0;height:1.5pt" o:hralign="center" o:hrstd="t" o:hr="t" fillcolor="#a0a0a0" stroked="f"/>
        </w:pict>
      </w:r>
    </w:p>
    <w:sectPr w:rsidR="00EB430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B3748"/>
    <w:multiLevelType w:val="multilevel"/>
    <w:tmpl w:val="08D6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A351DC"/>
    <w:multiLevelType w:val="multilevel"/>
    <w:tmpl w:val="7078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245832">
    <w:abstractNumId w:val="0"/>
  </w:num>
  <w:num w:numId="2" w16cid:durableId="2116097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07"/>
    <w:rsid w:val="00027264"/>
    <w:rsid w:val="003041D1"/>
    <w:rsid w:val="0034449F"/>
    <w:rsid w:val="00746307"/>
    <w:rsid w:val="00C179B9"/>
    <w:rsid w:val="00DD1ACD"/>
    <w:rsid w:val="00EB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DB0B"/>
  <w15:chartTrackingRefBased/>
  <w15:docId w15:val="{363A4032-DAA5-4521-9F9C-87E5C950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46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46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46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46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46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46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46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46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46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46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46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46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4630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4630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4630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4630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4630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4630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46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46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46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46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46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4630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4630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4630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46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4630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46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2179</Characters>
  <Application>Microsoft Office Word</Application>
  <DocSecurity>0</DocSecurity>
  <Lines>95</Lines>
  <Paragraphs>44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Tuuri</dc:creator>
  <cp:keywords/>
  <dc:description/>
  <cp:lastModifiedBy>Sari Tuuri</cp:lastModifiedBy>
  <cp:revision>3</cp:revision>
  <dcterms:created xsi:type="dcterms:W3CDTF">2026-03-02T08:50:00Z</dcterms:created>
  <dcterms:modified xsi:type="dcterms:W3CDTF">2026-03-26T13:03:00Z</dcterms:modified>
</cp:coreProperties>
</file>