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2C3F" w14:textId="77777777" w:rsidR="001832DA" w:rsidRDefault="001832DA" w:rsidP="003A1245"/>
    <w:p w14:paraId="6F459EAA" w14:textId="77777777" w:rsidR="001832DA" w:rsidRDefault="001832DA" w:rsidP="003A1245"/>
    <w:p w14:paraId="3FE64866" w14:textId="44223485" w:rsidR="00A62974" w:rsidRPr="002335C0" w:rsidRDefault="00856F46" w:rsidP="003A1245">
      <w:r>
        <w:t>TUOTTEEN ASIAKASPALAUTUS/- VAIHTOLOMAKE</w:t>
      </w:r>
    </w:p>
    <w:p w14:paraId="00AECFAC" w14:textId="4D61B799" w:rsidR="003B5904" w:rsidRPr="002335C0" w:rsidRDefault="003B5904" w:rsidP="003A1245"/>
    <w:p w14:paraId="69CB6ADC" w14:textId="57A8C8BF" w:rsidR="007E6248" w:rsidRPr="00080509" w:rsidRDefault="007E6248" w:rsidP="007E6248">
      <w:pPr>
        <w:rPr>
          <w:u w:val="single"/>
        </w:rPr>
      </w:pPr>
      <w:r>
        <w:t xml:space="preserve">Varastomme lähettää ja käsittelee vuodessa noin 60 000 lähetystä. </w:t>
      </w:r>
      <w:r w:rsidRPr="00080509">
        <w:rPr>
          <w:u w:val="single"/>
        </w:rPr>
        <w:t>Emme voi käsitellä vaihtoja tai reklamaatioita, joiden mukana ei ole tätä lomaketta</w:t>
      </w:r>
      <w:r w:rsidR="00EC6E3C">
        <w:rPr>
          <w:u w:val="single"/>
        </w:rPr>
        <w:t xml:space="preserve"> tai </w:t>
      </w:r>
      <w:r w:rsidR="00766369">
        <w:rPr>
          <w:u w:val="single"/>
        </w:rPr>
        <w:t xml:space="preserve">Image </w:t>
      </w:r>
      <w:proofErr w:type="spellStart"/>
      <w:r w:rsidR="00766369">
        <w:rPr>
          <w:u w:val="single"/>
        </w:rPr>
        <w:t>Wearin</w:t>
      </w:r>
      <w:proofErr w:type="spellEnd"/>
      <w:r w:rsidR="00766369">
        <w:rPr>
          <w:u w:val="single"/>
        </w:rPr>
        <w:t xml:space="preserve"> asiakaspalvelusta annettua reklamaationumeroa</w:t>
      </w:r>
      <w:r w:rsidR="00435E22">
        <w:rPr>
          <w:u w:val="single"/>
        </w:rPr>
        <w:t xml:space="preserve"> (</w:t>
      </w:r>
      <w:r w:rsidR="00117F72">
        <w:rPr>
          <w:u w:val="single"/>
        </w:rPr>
        <w:t xml:space="preserve">esim. </w:t>
      </w:r>
      <w:r w:rsidR="00435E22">
        <w:rPr>
          <w:u w:val="single"/>
        </w:rPr>
        <w:t>R-</w:t>
      </w:r>
      <w:r w:rsidR="00F07B6C">
        <w:rPr>
          <w:u w:val="single"/>
        </w:rPr>
        <w:t>01234)</w:t>
      </w:r>
    </w:p>
    <w:p w14:paraId="07E4DE98" w14:textId="73E433FB" w:rsidR="003B5904" w:rsidRPr="00D92714" w:rsidRDefault="003B5904" w:rsidP="003A1245">
      <w:pPr>
        <w:rPr>
          <w:sz w:val="16"/>
          <w:szCs w:val="16"/>
        </w:rPr>
      </w:pPr>
    </w:p>
    <w:p w14:paraId="7F4765F2" w14:textId="583BD257" w:rsidR="009B7D31" w:rsidRPr="009E5009" w:rsidRDefault="009B7D31" w:rsidP="009B7D31">
      <w:pPr>
        <w:rPr>
          <w:b/>
          <w:bCs/>
          <w:sz w:val="28"/>
          <w:szCs w:val="28"/>
        </w:rPr>
      </w:pPr>
      <w:r w:rsidRPr="009E5009">
        <w:rPr>
          <w:b/>
          <w:bCs/>
          <w:sz w:val="28"/>
          <w:szCs w:val="28"/>
        </w:rPr>
        <w:t>TUOTEVAIHDON TOIMINTAOHJE</w:t>
      </w:r>
      <w:r w:rsidR="00503DCA" w:rsidRPr="009E5009">
        <w:rPr>
          <w:b/>
          <w:bCs/>
          <w:sz w:val="28"/>
          <w:szCs w:val="28"/>
        </w:rPr>
        <w:t>:</w:t>
      </w:r>
    </w:p>
    <w:p w14:paraId="711F01A0" w14:textId="77777777" w:rsidR="009B7D31" w:rsidRDefault="009B7D31" w:rsidP="009B7D31"/>
    <w:p w14:paraId="6068E581" w14:textId="12E6D07A" w:rsidR="0076178E" w:rsidRPr="005E73A1" w:rsidRDefault="0076178E" w:rsidP="009B7D31">
      <w:pPr>
        <w:pStyle w:val="Luettelokappale"/>
        <w:numPr>
          <w:ilvl w:val="0"/>
          <w:numId w:val="11"/>
        </w:numPr>
        <w:rPr>
          <w:u w:val="single"/>
        </w:rPr>
      </w:pPr>
      <w:r w:rsidRPr="005E73A1">
        <w:rPr>
          <w:u w:val="single"/>
        </w:rPr>
        <w:t>Tarkista sopimusehdoistanne</w:t>
      </w:r>
      <w:r w:rsidR="00376E3E" w:rsidRPr="005E73A1">
        <w:rPr>
          <w:u w:val="single"/>
        </w:rPr>
        <w:t xml:space="preserve"> tai yhteyshenkilöltänne</w:t>
      </w:r>
      <w:r w:rsidRPr="005E73A1">
        <w:rPr>
          <w:u w:val="single"/>
        </w:rPr>
        <w:t xml:space="preserve">, saako tuotteita vaihtaa. </w:t>
      </w:r>
    </w:p>
    <w:p w14:paraId="4D8E5C1F" w14:textId="10F21B4B" w:rsidR="009B7D31" w:rsidRPr="002335C0" w:rsidRDefault="009B7D31" w:rsidP="009B7D31">
      <w:pPr>
        <w:pStyle w:val="Luettelokappale"/>
        <w:numPr>
          <w:ilvl w:val="0"/>
          <w:numId w:val="11"/>
        </w:numPr>
      </w:pPr>
      <w:r>
        <w:t>Vaihdettavan</w:t>
      </w:r>
      <w:r w:rsidRPr="002335C0">
        <w:t xml:space="preserve"> tuotteen tulee olla käyttämätön, alkuperäispakkauksessa ja sisältää kaikki tuotteessa kiinni oleva tuotelaput.</w:t>
      </w:r>
      <w:r>
        <w:t xml:space="preserve"> </w:t>
      </w:r>
      <w:r w:rsidR="005A6724">
        <w:t xml:space="preserve">Mittatilaus- ja mittamuutostuotteita </w:t>
      </w:r>
      <w:r w:rsidR="004918DE">
        <w:t>ei vaihdeta.</w:t>
      </w:r>
    </w:p>
    <w:p w14:paraId="6970FAFC" w14:textId="77777777" w:rsidR="009B7D31" w:rsidRPr="002335C0" w:rsidRDefault="009B7D31" w:rsidP="009B7D31">
      <w:pPr>
        <w:pStyle w:val="Luettelokappale"/>
        <w:numPr>
          <w:ilvl w:val="0"/>
          <w:numId w:val="11"/>
        </w:numPr>
      </w:pPr>
      <w:r w:rsidRPr="002335C0">
        <w:t xml:space="preserve">Täytä </w:t>
      </w:r>
      <w:r>
        <w:t>Asiakas</w:t>
      </w:r>
      <w:r w:rsidRPr="002335C0">
        <w:t>palautus</w:t>
      </w:r>
      <w:r>
        <w:t>/ -vaihto</w:t>
      </w:r>
      <w:r w:rsidRPr="002335C0">
        <w:t xml:space="preserve">lomake ja laita se </w:t>
      </w:r>
      <w:r>
        <w:t>vaihdettavan</w:t>
      </w:r>
      <w:r w:rsidRPr="002335C0">
        <w:t xml:space="preserve"> tuotteen mukana pakettiin.</w:t>
      </w:r>
    </w:p>
    <w:p w14:paraId="2E597AB4" w14:textId="77777777" w:rsidR="009B7D31" w:rsidRPr="002335C0" w:rsidRDefault="009B7D31" w:rsidP="009B7D31">
      <w:pPr>
        <w:pStyle w:val="Luettelokappale"/>
        <w:numPr>
          <w:ilvl w:val="0"/>
          <w:numId w:val="11"/>
        </w:numPr>
      </w:pPr>
      <w:r w:rsidRPr="002335C0">
        <w:rPr>
          <w:b/>
        </w:rPr>
        <w:t>Lähetä saamasi tuote, lähetyslista ja täyttämäsi lomake osoitteella</w:t>
      </w:r>
      <w:r w:rsidRPr="002335C0">
        <w:t>:</w:t>
      </w:r>
    </w:p>
    <w:p w14:paraId="39C5071C" w14:textId="0D75F409" w:rsidR="009B7D31" w:rsidRDefault="009B7D31" w:rsidP="009B7D31">
      <w:pPr>
        <w:pStyle w:val="Luettelokappale"/>
        <w:rPr>
          <w:b/>
        </w:rPr>
      </w:pPr>
      <w:r w:rsidRPr="002335C0">
        <w:rPr>
          <w:b/>
        </w:rPr>
        <w:t>Image Wear Oy</w:t>
      </w:r>
      <w:r w:rsidR="00874AEF">
        <w:rPr>
          <w:b/>
        </w:rPr>
        <w:tab/>
      </w:r>
      <w:r w:rsidR="00874AEF">
        <w:rPr>
          <w:b/>
        </w:rPr>
        <w:tab/>
      </w:r>
    </w:p>
    <w:p w14:paraId="56AE8E18" w14:textId="77777777" w:rsidR="009B7D31" w:rsidRPr="002335C0" w:rsidRDefault="009B7D31" w:rsidP="009B7D31">
      <w:pPr>
        <w:pStyle w:val="Luettelokappale"/>
        <w:rPr>
          <w:b/>
        </w:rPr>
      </w:pPr>
      <w:r>
        <w:rPr>
          <w:b/>
        </w:rPr>
        <w:t>Tuotevaihdot</w:t>
      </w:r>
    </w:p>
    <w:p w14:paraId="018E0F28" w14:textId="77777777" w:rsidR="009B7D31" w:rsidRPr="002335C0" w:rsidRDefault="009B7D31" w:rsidP="009B7D31">
      <w:pPr>
        <w:pStyle w:val="Luettelokappale"/>
        <w:rPr>
          <w:b/>
        </w:rPr>
      </w:pPr>
      <w:r w:rsidRPr="002335C0">
        <w:rPr>
          <w:b/>
        </w:rPr>
        <w:t>Yrittäjänkatu 20</w:t>
      </w:r>
    </w:p>
    <w:p w14:paraId="41E81C3E" w14:textId="330DD467" w:rsidR="009B7D31" w:rsidRDefault="009B7D31" w:rsidP="009B7D31">
      <w:pPr>
        <w:pStyle w:val="Luettelokappale"/>
        <w:rPr>
          <w:b/>
        </w:rPr>
      </w:pPr>
      <w:r w:rsidRPr="002335C0">
        <w:rPr>
          <w:b/>
        </w:rPr>
        <w:t>33710 Tampere</w:t>
      </w:r>
    </w:p>
    <w:p w14:paraId="349A4A30" w14:textId="011FB23F" w:rsidR="004918DE" w:rsidRDefault="004918DE" w:rsidP="009B7D31">
      <w:pPr>
        <w:pStyle w:val="Luettelokappale"/>
        <w:rPr>
          <w:b/>
        </w:rPr>
      </w:pPr>
      <w:r>
        <w:rPr>
          <w:b/>
        </w:rPr>
        <w:t>Kirjoita paketin päälle ”VAIHTO”</w:t>
      </w:r>
    </w:p>
    <w:p w14:paraId="3805DE79" w14:textId="54349BA7" w:rsidR="00874AEF" w:rsidRDefault="00874AEF" w:rsidP="009B7D31">
      <w:pPr>
        <w:pStyle w:val="Luettelokappale"/>
        <w:rPr>
          <w:b/>
        </w:rPr>
      </w:pPr>
    </w:p>
    <w:p w14:paraId="5413E420" w14:textId="5B423316" w:rsidR="009B7D31" w:rsidRPr="002335C0" w:rsidRDefault="009B7D31" w:rsidP="009B7D31">
      <w:pPr>
        <w:pStyle w:val="Luettelokappale"/>
        <w:numPr>
          <w:ilvl w:val="0"/>
          <w:numId w:val="11"/>
        </w:numPr>
        <w:rPr>
          <w:b/>
        </w:rPr>
      </w:pPr>
      <w:r>
        <w:rPr>
          <w:b/>
        </w:rPr>
        <w:t>Vaihdon postikulut tulee maksaa itse.</w:t>
      </w:r>
    </w:p>
    <w:p w14:paraId="762A2298" w14:textId="15AECA95" w:rsidR="003B5904" w:rsidRDefault="003B5904" w:rsidP="00553F97"/>
    <w:p w14:paraId="375FD9F2" w14:textId="77777777" w:rsidR="003565D3" w:rsidRDefault="003565D3" w:rsidP="00553F97"/>
    <w:p w14:paraId="67C90A2F" w14:textId="77777777" w:rsidR="003565D3" w:rsidRDefault="003565D3" w:rsidP="00553F97"/>
    <w:p w14:paraId="47B86B6F" w14:textId="77777777" w:rsidR="003565D3" w:rsidRDefault="003565D3" w:rsidP="00553F97"/>
    <w:p w14:paraId="2146E892" w14:textId="77777777" w:rsidR="003565D3" w:rsidRDefault="003565D3" w:rsidP="00553F97"/>
    <w:p w14:paraId="46846469" w14:textId="502C2EA2" w:rsidR="009B7D31" w:rsidRPr="009B7D31" w:rsidRDefault="009B7D31" w:rsidP="009B7D31">
      <w:pPr>
        <w:tabs>
          <w:tab w:val="left" w:pos="4212"/>
        </w:tabs>
        <w:rPr>
          <w:sz w:val="16"/>
          <w:szCs w:val="16"/>
        </w:rPr>
      </w:pPr>
      <w:r>
        <w:tab/>
      </w:r>
    </w:p>
    <w:p w14:paraId="5557BC66" w14:textId="04DD8638" w:rsidR="00553F97" w:rsidRPr="009E5009" w:rsidRDefault="00553F97" w:rsidP="00553F97">
      <w:pPr>
        <w:rPr>
          <w:b/>
          <w:bCs/>
          <w:sz w:val="28"/>
          <w:szCs w:val="28"/>
        </w:rPr>
      </w:pPr>
      <w:r w:rsidRPr="009E5009">
        <w:rPr>
          <w:b/>
          <w:bCs/>
          <w:sz w:val="28"/>
          <w:szCs w:val="28"/>
        </w:rPr>
        <w:t>REKLAMAATION</w:t>
      </w:r>
      <w:r w:rsidR="009B7D31" w:rsidRPr="009E5009">
        <w:rPr>
          <w:b/>
          <w:bCs/>
          <w:sz w:val="28"/>
          <w:szCs w:val="28"/>
        </w:rPr>
        <w:t xml:space="preserve"> TOIMINTAOHJE</w:t>
      </w:r>
      <w:r w:rsidRPr="009E5009">
        <w:rPr>
          <w:b/>
          <w:bCs/>
          <w:sz w:val="28"/>
          <w:szCs w:val="28"/>
        </w:rPr>
        <w:t>:</w:t>
      </w:r>
    </w:p>
    <w:p w14:paraId="4172D807" w14:textId="6DD65B88" w:rsidR="001D1A52" w:rsidRDefault="001D1A52" w:rsidP="00553F97"/>
    <w:p w14:paraId="4D7D49F9" w14:textId="77777777" w:rsidR="001D1A52" w:rsidRDefault="001D1A52" w:rsidP="001D1A52">
      <w:r w:rsidRPr="002335C0">
        <w:t>Mikäli tilaamasi tuote on viallinen tai olemme lähettäneet sinulle väärän tuotteen, palauta tuote</w:t>
      </w:r>
      <w:r>
        <w:t xml:space="preserve"> maksutta</w:t>
      </w:r>
      <w:r w:rsidRPr="002335C0">
        <w:t xml:space="preserve"> palautusohjeiden mukaisesti. Kirjoita lisäksi millainen vika tuotteessa on ja haluatko oikean/ ehjän tuotteen tilalle.</w:t>
      </w:r>
    </w:p>
    <w:p w14:paraId="7BAE99F7" w14:textId="77777777" w:rsidR="00553F97" w:rsidRDefault="00553F97" w:rsidP="00553F97"/>
    <w:p w14:paraId="5B62F573" w14:textId="7766329A" w:rsidR="00553F97" w:rsidRDefault="00C756D6" w:rsidP="00553F97">
      <w:pPr>
        <w:pStyle w:val="Luettelokappale"/>
        <w:numPr>
          <w:ilvl w:val="0"/>
          <w:numId w:val="10"/>
        </w:numPr>
      </w:pPr>
      <w:r>
        <w:t>Jos olet saanut</w:t>
      </w:r>
      <w:r w:rsidR="00553F97">
        <w:t xml:space="preserve"> väärän tuotteen</w:t>
      </w:r>
      <w:r>
        <w:t xml:space="preserve"> tai tuotekoon</w:t>
      </w:r>
      <w:r w:rsidR="00553F97">
        <w:t xml:space="preserve"> ja haluat vaihtaa tai palauttaa sen,</w:t>
      </w:r>
      <w:r w:rsidR="00553F97" w:rsidRPr="002335C0">
        <w:t xml:space="preserve"> tuotteen tulee olla käyttämätön, alkuperäispakkauksessa ja sisältää kaikki tuotteessa kiinni oleva tuotelaput.</w:t>
      </w:r>
      <w:r w:rsidR="00553F97">
        <w:t xml:space="preserve"> </w:t>
      </w:r>
      <w:r w:rsidR="00553F97" w:rsidRPr="002335C0">
        <w:t xml:space="preserve">Täytä </w:t>
      </w:r>
      <w:r w:rsidR="00553F97">
        <w:t>Asiakas</w:t>
      </w:r>
      <w:r w:rsidR="00553F97" w:rsidRPr="002335C0">
        <w:t>palautus</w:t>
      </w:r>
      <w:r w:rsidR="00553F97">
        <w:t>/ -vaihto</w:t>
      </w:r>
      <w:r w:rsidR="00553F97" w:rsidRPr="002335C0">
        <w:t>lomake ja laita se palautettavan</w:t>
      </w:r>
      <w:r w:rsidR="00553F97">
        <w:t>/ vaihdettavan</w:t>
      </w:r>
      <w:r w:rsidR="00553F97" w:rsidRPr="002335C0">
        <w:t xml:space="preserve"> tuotteen mukana pakettiin</w:t>
      </w:r>
    </w:p>
    <w:p w14:paraId="68166873" w14:textId="38DA1C3A" w:rsidR="00553F97" w:rsidRPr="002335C0" w:rsidRDefault="00553F97" w:rsidP="00553F97">
      <w:pPr>
        <w:pStyle w:val="Luettelokappale"/>
        <w:numPr>
          <w:ilvl w:val="0"/>
          <w:numId w:val="10"/>
        </w:numPr>
      </w:pPr>
      <w:r>
        <w:t xml:space="preserve">Mikäli tuotteessamme on ilmennyt </w:t>
      </w:r>
      <w:r w:rsidR="009B7D31">
        <w:t>kohtuullisessa ajassa (</w:t>
      </w:r>
      <w:r w:rsidR="00F07AAE">
        <w:t xml:space="preserve">viimeistään </w:t>
      </w:r>
      <w:r w:rsidR="009B7D31">
        <w:t xml:space="preserve">n. 2kk tuotteen saapumisesta asiakkaalle) </w:t>
      </w:r>
      <w:r>
        <w:t>reklamoitava virhe, t</w:t>
      </w:r>
      <w:r w:rsidRPr="002335C0">
        <w:t xml:space="preserve">äytä </w:t>
      </w:r>
      <w:r>
        <w:t>Asiakas</w:t>
      </w:r>
      <w:r w:rsidRPr="002335C0">
        <w:t>palautus</w:t>
      </w:r>
      <w:r>
        <w:t>/ -vaihto</w:t>
      </w:r>
      <w:r w:rsidRPr="002335C0">
        <w:t xml:space="preserve">lomake ja laita se </w:t>
      </w:r>
      <w:r>
        <w:t>lähetettävän</w:t>
      </w:r>
      <w:r w:rsidRPr="002335C0">
        <w:t xml:space="preserve"> tuotteen mukana pakettiin</w:t>
      </w:r>
    </w:p>
    <w:p w14:paraId="7E6F2526" w14:textId="7C71C98A" w:rsidR="00553F97" w:rsidRPr="002335C0" w:rsidRDefault="00553F97" w:rsidP="00553F97">
      <w:pPr>
        <w:pStyle w:val="Luettelokappale"/>
        <w:numPr>
          <w:ilvl w:val="0"/>
          <w:numId w:val="10"/>
        </w:numPr>
      </w:pPr>
      <w:r w:rsidRPr="002335C0">
        <w:t xml:space="preserve">Voit </w:t>
      </w:r>
      <w:r w:rsidR="009B7D31">
        <w:t>tehdä reklamaation myös</w:t>
      </w:r>
      <w:r w:rsidRPr="002335C0">
        <w:t xml:space="preserve"> Image Wear työasupalvelumyymälöi</w:t>
      </w:r>
      <w:r w:rsidR="00D92714">
        <w:t>ssä</w:t>
      </w:r>
      <w:r w:rsidRPr="002335C0">
        <w:t xml:space="preserve"> Suomessa. (Katso lähin myymäläsi: </w:t>
      </w:r>
      <w:hyperlink r:id="rId10" w:history="1">
        <w:r w:rsidRPr="002335C0">
          <w:rPr>
            <w:rStyle w:val="Hyperlinkki"/>
          </w:rPr>
          <w:t>www.imagewear.fi</w:t>
        </w:r>
      </w:hyperlink>
      <w:r w:rsidRPr="002335C0">
        <w:t xml:space="preserve">). </w:t>
      </w:r>
    </w:p>
    <w:p w14:paraId="08F123FC" w14:textId="77777777" w:rsidR="00553F97" w:rsidRPr="002335C0" w:rsidRDefault="00553F97" w:rsidP="00553F97">
      <w:pPr>
        <w:pStyle w:val="Luettelokappale"/>
        <w:numPr>
          <w:ilvl w:val="0"/>
          <w:numId w:val="10"/>
        </w:numPr>
      </w:pPr>
      <w:r w:rsidRPr="002335C0">
        <w:rPr>
          <w:b/>
        </w:rPr>
        <w:t>Lähetä saamasi tuote, lähetyslista ja täyttämäsi lomake osoitteella</w:t>
      </w:r>
      <w:r w:rsidRPr="002335C0">
        <w:t>:</w:t>
      </w:r>
    </w:p>
    <w:p w14:paraId="25FE33B8" w14:textId="77777777" w:rsidR="00553F97" w:rsidRDefault="00553F97" w:rsidP="00553F97">
      <w:pPr>
        <w:pStyle w:val="Luettelokappale"/>
        <w:rPr>
          <w:b/>
        </w:rPr>
      </w:pPr>
      <w:r w:rsidRPr="002335C0">
        <w:rPr>
          <w:b/>
        </w:rPr>
        <w:t>Image Wear Oy</w:t>
      </w:r>
    </w:p>
    <w:p w14:paraId="2412E406" w14:textId="6283942C" w:rsidR="00553F97" w:rsidRPr="002335C0" w:rsidRDefault="00553F97" w:rsidP="00553F97">
      <w:pPr>
        <w:pStyle w:val="Luettelokappale"/>
        <w:rPr>
          <w:b/>
        </w:rPr>
      </w:pPr>
      <w:r>
        <w:rPr>
          <w:b/>
        </w:rPr>
        <w:t>Reklamaatiot</w:t>
      </w:r>
    </w:p>
    <w:p w14:paraId="03C28D47" w14:textId="77777777" w:rsidR="00553F97" w:rsidRPr="002335C0" w:rsidRDefault="00553F97" w:rsidP="00553F97">
      <w:pPr>
        <w:pStyle w:val="Luettelokappale"/>
        <w:rPr>
          <w:b/>
        </w:rPr>
      </w:pPr>
      <w:r w:rsidRPr="002335C0">
        <w:rPr>
          <w:b/>
        </w:rPr>
        <w:t>Yrittäjänkatu 20</w:t>
      </w:r>
    </w:p>
    <w:p w14:paraId="59B2A120" w14:textId="4AD1C342" w:rsidR="00553F97" w:rsidRDefault="00553F97" w:rsidP="00553F97">
      <w:pPr>
        <w:pStyle w:val="Luettelokappale"/>
        <w:rPr>
          <w:b/>
        </w:rPr>
      </w:pPr>
      <w:r w:rsidRPr="002335C0">
        <w:rPr>
          <w:b/>
        </w:rPr>
        <w:t>33710 Tampere</w:t>
      </w:r>
    </w:p>
    <w:p w14:paraId="6C3C877A" w14:textId="11256707" w:rsidR="00D212B1" w:rsidRDefault="00D212B1" w:rsidP="00553F97">
      <w:pPr>
        <w:pStyle w:val="Luettelokappale"/>
        <w:rPr>
          <w:b/>
        </w:rPr>
      </w:pPr>
      <w:r>
        <w:rPr>
          <w:b/>
        </w:rPr>
        <w:t>Kirjoita paketin päälle ”REKLAMAATIO”</w:t>
      </w:r>
    </w:p>
    <w:p w14:paraId="27F167B9" w14:textId="7D3F11F6" w:rsidR="00197B9E" w:rsidRDefault="00197B9E" w:rsidP="00553F97">
      <w:pPr>
        <w:pStyle w:val="Luettelokappale"/>
        <w:rPr>
          <w:b/>
        </w:rPr>
      </w:pPr>
    </w:p>
    <w:p w14:paraId="77A0FBE1" w14:textId="75EBEE21" w:rsidR="00A12CDE" w:rsidRDefault="00A12CDE" w:rsidP="00553F97">
      <w:pPr>
        <w:pStyle w:val="Luettelokappale"/>
        <w:rPr>
          <w:b/>
        </w:rPr>
      </w:pPr>
    </w:p>
    <w:p w14:paraId="5B718DF0" w14:textId="77777777" w:rsidR="00197B9E" w:rsidRPr="002335C0" w:rsidRDefault="00197B9E" w:rsidP="00553F97">
      <w:pPr>
        <w:pStyle w:val="Luettelokappale"/>
        <w:rPr>
          <w:b/>
        </w:rPr>
      </w:pPr>
    </w:p>
    <w:p w14:paraId="34DC3BA4" w14:textId="3854E402" w:rsidR="00553F97" w:rsidRPr="00553F97" w:rsidRDefault="00553F97" w:rsidP="009B7D31">
      <w:pPr>
        <w:pStyle w:val="Luettelokappale"/>
        <w:numPr>
          <w:ilvl w:val="0"/>
          <w:numId w:val="11"/>
        </w:numPr>
        <w:rPr>
          <w:b/>
        </w:rPr>
      </w:pPr>
      <w:r>
        <w:rPr>
          <w:b/>
        </w:rPr>
        <w:t>Reklamaatio on luonnollisesti maksuton, joten anna Postille asiakaspalautusnumeromme: 603510</w:t>
      </w:r>
      <w:r w:rsidR="00DE137C">
        <w:rPr>
          <w:b/>
        </w:rPr>
        <w:t xml:space="preserve"> Tampere </w:t>
      </w:r>
    </w:p>
    <w:p w14:paraId="74429F6D" w14:textId="4A05DFFB" w:rsidR="00553F97" w:rsidRDefault="00553F97" w:rsidP="00553F97"/>
    <w:p w14:paraId="3EAA536D" w14:textId="77777777" w:rsidR="007E6248" w:rsidRDefault="007E6248" w:rsidP="00553F97"/>
    <w:p w14:paraId="1D958008" w14:textId="77552490" w:rsidR="003B5904" w:rsidRDefault="003B5904" w:rsidP="003B5904">
      <w:r>
        <w:lastRenderedPageBreak/>
        <w:t>Tilauksen 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28"/>
        <w:gridCol w:w="5500"/>
      </w:tblGrid>
      <w:tr w:rsidR="003B5904" w14:paraId="46C47393" w14:textId="77777777" w:rsidTr="003B5904">
        <w:trPr>
          <w:trHeight w:val="526"/>
        </w:trPr>
        <w:tc>
          <w:tcPr>
            <w:tcW w:w="4248" w:type="dxa"/>
          </w:tcPr>
          <w:p w14:paraId="4A76FD53" w14:textId="36ADDE3F" w:rsidR="003B5904" w:rsidRDefault="003B5904" w:rsidP="003B5904">
            <w:r>
              <w:t>Päivämäärä:</w:t>
            </w:r>
          </w:p>
        </w:tc>
        <w:tc>
          <w:tcPr>
            <w:tcW w:w="5664" w:type="dxa"/>
          </w:tcPr>
          <w:p w14:paraId="51E12E92" w14:textId="6892E2F4" w:rsidR="003B5904" w:rsidRDefault="003B5904" w:rsidP="003B5904">
            <w:r>
              <w:t>Tilauksen numero:</w:t>
            </w:r>
          </w:p>
        </w:tc>
      </w:tr>
      <w:tr w:rsidR="003B5904" w14:paraId="2AA1B11F" w14:textId="77777777" w:rsidTr="003B5904">
        <w:trPr>
          <w:trHeight w:val="526"/>
        </w:trPr>
        <w:tc>
          <w:tcPr>
            <w:tcW w:w="4248" w:type="dxa"/>
          </w:tcPr>
          <w:p w14:paraId="64CA7988" w14:textId="03671E78" w:rsidR="003B5904" w:rsidRDefault="003B5904" w:rsidP="003B5904">
            <w:r>
              <w:t>Lähetyslistan numero:</w:t>
            </w:r>
          </w:p>
        </w:tc>
        <w:tc>
          <w:tcPr>
            <w:tcW w:w="5664" w:type="dxa"/>
          </w:tcPr>
          <w:p w14:paraId="07D5A82E" w14:textId="7C98089D" w:rsidR="003B5904" w:rsidRDefault="003B5904" w:rsidP="003B5904">
            <w:r>
              <w:t>Tilaajan nimi:</w:t>
            </w:r>
          </w:p>
        </w:tc>
      </w:tr>
      <w:tr w:rsidR="003B5904" w14:paraId="6FC172B2" w14:textId="77777777" w:rsidTr="00870148">
        <w:trPr>
          <w:trHeight w:val="526"/>
        </w:trPr>
        <w:tc>
          <w:tcPr>
            <w:tcW w:w="9912" w:type="dxa"/>
            <w:gridSpan w:val="2"/>
          </w:tcPr>
          <w:p w14:paraId="58DEA088" w14:textId="760B1723" w:rsidR="003B5904" w:rsidRDefault="003B5904" w:rsidP="003B5904">
            <w:r>
              <w:t>Osoite:</w:t>
            </w:r>
          </w:p>
        </w:tc>
      </w:tr>
      <w:tr w:rsidR="003B5904" w14:paraId="5C172A15" w14:textId="77777777" w:rsidTr="003B5904">
        <w:trPr>
          <w:trHeight w:val="526"/>
        </w:trPr>
        <w:tc>
          <w:tcPr>
            <w:tcW w:w="4248" w:type="dxa"/>
          </w:tcPr>
          <w:p w14:paraId="6BFE3B1F" w14:textId="709D7B97" w:rsidR="003B5904" w:rsidRDefault="003B5904" w:rsidP="003B5904">
            <w:r>
              <w:t>Postinumero:</w:t>
            </w:r>
          </w:p>
        </w:tc>
        <w:tc>
          <w:tcPr>
            <w:tcW w:w="5664" w:type="dxa"/>
          </w:tcPr>
          <w:p w14:paraId="2BC91429" w14:textId="0805EEB8" w:rsidR="003B5904" w:rsidRDefault="003B5904" w:rsidP="003B5904">
            <w:r>
              <w:t>Postitoimipaikka:</w:t>
            </w:r>
          </w:p>
        </w:tc>
      </w:tr>
      <w:tr w:rsidR="003B5904" w14:paraId="4E3EBCFE" w14:textId="77777777" w:rsidTr="003B5904">
        <w:trPr>
          <w:trHeight w:val="526"/>
        </w:trPr>
        <w:tc>
          <w:tcPr>
            <w:tcW w:w="4248" w:type="dxa"/>
          </w:tcPr>
          <w:p w14:paraId="307B1F80" w14:textId="70A7AD18" w:rsidR="003B5904" w:rsidRDefault="003B5904" w:rsidP="003B5904">
            <w:r>
              <w:t>Puhelin:</w:t>
            </w:r>
          </w:p>
        </w:tc>
        <w:tc>
          <w:tcPr>
            <w:tcW w:w="5664" w:type="dxa"/>
          </w:tcPr>
          <w:p w14:paraId="7E7449C3" w14:textId="2E69224D" w:rsidR="003B5904" w:rsidRDefault="003B5904" w:rsidP="003B5904">
            <w:r>
              <w:t>Sähköposti:</w:t>
            </w:r>
          </w:p>
        </w:tc>
      </w:tr>
    </w:tbl>
    <w:p w14:paraId="18689FFA" w14:textId="33403007" w:rsidR="003B5904" w:rsidRPr="004174F7" w:rsidRDefault="003B5904" w:rsidP="003B5904">
      <w:pPr>
        <w:rPr>
          <w:b/>
        </w:rPr>
      </w:pPr>
    </w:p>
    <w:p w14:paraId="4476FD7E" w14:textId="77777777" w:rsidR="00351096" w:rsidRDefault="00351096" w:rsidP="003B5904">
      <w:pPr>
        <w:rPr>
          <w:b/>
        </w:rPr>
      </w:pPr>
    </w:p>
    <w:p w14:paraId="407F5E83" w14:textId="721C585E" w:rsidR="003B5904" w:rsidRPr="004174F7" w:rsidRDefault="003B5904" w:rsidP="003B5904">
      <w:pPr>
        <w:rPr>
          <w:b/>
        </w:rPr>
      </w:pPr>
      <w:r w:rsidRPr="004174F7">
        <w:rPr>
          <w:b/>
        </w:rPr>
        <w:t xml:space="preserve">Nämä tuotteet haluan </w:t>
      </w:r>
      <w:r w:rsidR="009B7D31">
        <w:rPr>
          <w:b/>
        </w:rPr>
        <w:t>vaihtaa/ palauttaa/ reklamoida</w:t>
      </w:r>
      <w:r w:rsidRPr="004174F7">
        <w:rPr>
          <w:b/>
        </w:rPr>
        <w:t>:</w:t>
      </w:r>
    </w:p>
    <w:tbl>
      <w:tblPr>
        <w:tblStyle w:val="TaulukkoRuudukko"/>
        <w:tblW w:w="10938" w:type="dxa"/>
        <w:tblInd w:w="-511" w:type="dxa"/>
        <w:tblLook w:val="04A0" w:firstRow="1" w:lastRow="0" w:firstColumn="1" w:lastColumn="0" w:noHBand="0" w:noVBand="1"/>
      </w:tblPr>
      <w:tblGrid>
        <w:gridCol w:w="1666"/>
        <w:gridCol w:w="1978"/>
        <w:gridCol w:w="916"/>
        <w:gridCol w:w="1162"/>
        <w:gridCol w:w="712"/>
        <w:gridCol w:w="1694"/>
        <w:gridCol w:w="666"/>
        <w:gridCol w:w="2144"/>
      </w:tblGrid>
      <w:tr w:rsidR="0044186B" w14:paraId="43608DEB" w14:textId="77777777" w:rsidTr="009B7D31">
        <w:trPr>
          <w:trHeight w:val="381"/>
        </w:trPr>
        <w:tc>
          <w:tcPr>
            <w:tcW w:w="1666" w:type="dxa"/>
          </w:tcPr>
          <w:p w14:paraId="17B54BA2" w14:textId="1513427D" w:rsidR="0044186B" w:rsidRDefault="0044186B" w:rsidP="003B5904">
            <w:r>
              <w:t>Tuotteen nimi</w:t>
            </w:r>
          </w:p>
        </w:tc>
        <w:tc>
          <w:tcPr>
            <w:tcW w:w="1978" w:type="dxa"/>
          </w:tcPr>
          <w:p w14:paraId="6129E85D" w14:textId="67545B98" w:rsidR="0044186B" w:rsidRDefault="0044186B" w:rsidP="003B5904">
            <w:r>
              <w:t>Tuotenumero</w:t>
            </w:r>
          </w:p>
        </w:tc>
        <w:tc>
          <w:tcPr>
            <w:tcW w:w="916" w:type="dxa"/>
          </w:tcPr>
          <w:p w14:paraId="1FC42C3A" w14:textId="44F5A188" w:rsidR="0044186B" w:rsidRDefault="0044186B" w:rsidP="003B5904">
            <w:r>
              <w:t>Määrä/ kpl</w:t>
            </w:r>
          </w:p>
        </w:tc>
        <w:tc>
          <w:tcPr>
            <w:tcW w:w="1162" w:type="dxa"/>
          </w:tcPr>
          <w:p w14:paraId="43E16AE3" w14:textId="7975F2D3" w:rsidR="0044186B" w:rsidRPr="009B7D31" w:rsidRDefault="0044186B" w:rsidP="003B5904">
            <w:pPr>
              <w:rPr>
                <w:b/>
                <w:bCs/>
              </w:rPr>
            </w:pPr>
            <w:r w:rsidRPr="009B7D31">
              <w:rPr>
                <w:b/>
                <w:bCs/>
              </w:rPr>
              <w:t>Syykoodi</w:t>
            </w:r>
            <w:r w:rsidR="00BC7FBE" w:rsidRPr="009B7D31">
              <w:rPr>
                <w:b/>
                <w:bCs/>
              </w:rPr>
              <w:t>*</w:t>
            </w:r>
          </w:p>
        </w:tc>
        <w:tc>
          <w:tcPr>
            <w:tcW w:w="712" w:type="dxa"/>
          </w:tcPr>
          <w:p w14:paraId="0DB45530" w14:textId="0D7DA264" w:rsidR="0044186B" w:rsidRDefault="0044186B" w:rsidP="003B5904">
            <w:r>
              <w:t>Hinta</w:t>
            </w:r>
          </w:p>
        </w:tc>
        <w:tc>
          <w:tcPr>
            <w:tcW w:w="1694" w:type="dxa"/>
          </w:tcPr>
          <w:p w14:paraId="39CE5AAF" w14:textId="19E54241" w:rsidR="0044186B" w:rsidRPr="007819CF" w:rsidRDefault="0044186B" w:rsidP="003B5904">
            <w:pPr>
              <w:rPr>
                <w:i/>
                <w:iCs/>
                <w:u w:val="single"/>
              </w:rPr>
            </w:pPr>
            <w:r w:rsidRPr="007819CF">
              <w:rPr>
                <w:i/>
                <w:iCs/>
                <w:u w:val="single"/>
              </w:rPr>
              <w:t>Toimenpiteet</w:t>
            </w:r>
            <w:r w:rsidR="00BC7FBE" w:rsidRPr="007819CF">
              <w:rPr>
                <w:i/>
                <w:iCs/>
                <w:u w:val="single"/>
              </w:rPr>
              <w:t>**</w:t>
            </w:r>
          </w:p>
        </w:tc>
        <w:tc>
          <w:tcPr>
            <w:tcW w:w="666" w:type="dxa"/>
          </w:tcPr>
          <w:p w14:paraId="3C79CBB5" w14:textId="22706223" w:rsidR="0044186B" w:rsidRDefault="0044186B" w:rsidP="003B5904">
            <w:r>
              <w:t>Uusi koko</w:t>
            </w:r>
          </w:p>
        </w:tc>
        <w:tc>
          <w:tcPr>
            <w:tcW w:w="2144" w:type="dxa"/>
          </w:tcPr>
          <w:p w14:paraId="2788BA51" w14:textId="46493B68" w:rsidR="0044186B" w:rsidRDefault="0044186B" w:rsidP="003B5904">
            <w:r>
              <w:t>Uusi tuotenumero</w:t>
            </w:r>
          </w:p>
        </w:tc>
      </w:tr>
      <w:tr w:rsidR="0044186B" w14:paraId="3A316E9E" w14:textId="77777777" w:rsidTr="009B7D31">
        <w:trPr>
          <w:trHeight w:val="630"/>
        </w:trPr>
        <w:tc>
          <w:tcPr>
            <w:tcW w:w="1666" w:type="dxa"/>
          </w:tcPr>
          <w:p w14:paraId="4C6CF17E" w14:textId="77777777" w:rsidR="0044186B" w:rsidRDefault="0044186B" w:rsidP="003B5904"/>
          <w:p w14:paraId="6D61787C" w14:textId="77777777" w:rsidR="009B7D31" w:rsidRDefault="009B7D31" w:rsidP="003B5904"/>
          <w:p w14:paraId="6A3137B3" w14:textId="0A795FEB" w:rsidR="009B7D31" w:rsidRDefault="009B7D31" w:rsidP="003B5904"/>
        </w:tc>
        <w:tc>
          <w:tcPr>
            <w:tcW w:w="1978" w:type="dxa"/>
          </w:tcPr>
          <w:p w14:paraId="20AB8448" w14:textId="77777777" w:rsidR="0044186B" w:rsidRDefault="0044186B" w:rsidP="003B5904"/>
        </w:tc>
        <w:tc>
          <w:tcPr>
            <w:tcW w:w="916" w:type="dxa"/>
          </w:tcPr>
          <w:p w14:paraId="6EFE7CB8" w14:textId="77777777" w:rsidR="0044186B" w:rsidRPr="0044186B" w:rsidRDefault="0044186B" w:rsidP="003B5904">
            <w:pPr>
              <w:rPr>
                <w:i/>
              </w:rPr>
            </w:pPr>
          </w:p>
        </w:tc>
        <w:tc>
          <w:tcPr>
            <w:tcW w:w="1162" w:type="dxa"/>
          </w:tcPr>
          <w:p w14:paraId="34039262" w14:textId="77777777" w:rsidR="0044186B" w:rsidRDefault="0044186B" w:rsidP="003B5904"/>
        </w:tc>
        <w:tc>
          <w:tcPr>
            <w:tcW w:w="712" w:type="dxa"/>
          </w:tcPr>
          <w:p w14:paraId="36A7A786" w14:textId="77777777" w:rsidR="0044186B" w:rsidRDefault="0044186B" w:rsidP="003B5904"/>
        </w:tc>
        <w:tc>
          <w:tcPr>
            <w:tcW w:w="1694" w:type="dxa"/>
          </w:tcPr>
          <w:p w14:paraId="0813970A" w14:textId="5A34CCF5" w:rsidR="0044186B" w:rsidRDefault="0044186B" w:rsidP="003B5904"/>
        </w:tc>
        <w:tc>
          <w:tcPr>
            <w:tcW w:w="666" w:type="dxa"/>
          </w:tcPr>
          <w:p w14:paraId="72962183" w14:textId="77777777" w:rsidR="0044186B" w:rsidRDefault="0044186B" w:rsidP="003B5904"/>
        </w:tc>
        <w:tc>
          <w:tcPr>
            <w:tcW w:w="2144" w:type="dxa"/>
          </w:tcPr>
          <w:p w14:paraId="0490985A" w14:textId="77777777" w:rsidR="0044186B" w:rsidRDefault="0044186B" w:rsidP="003B5904"/>
        </w:tc>
      </w:tr>
      <w:tr w:rsidR="0044186B" w14:paraId="60D3030B" w14:textId="77777777" w:rsidTr="009B7D31">
        <w:trPr>
          <w:trHeight w:val="540"/>
        </w:trPr>
        <w:tc>
          <w:tcPr>
            <w:tcW w:w="1666" w:type="dxa"/>
          </w:tcPr>
          <w:p w14:paraId="0262BDBB" w14:textId="77777777" w:rsidR="0044186B" w:rsidRDefault="0044186B" w:rsidP="003B5904"/>
          <w:p w14:paraId="4CE8C242" w14:textId="77777777" w:rsidR="009B7D31" w:rsidRDefault="009B7D31" w:rsidP="003B5904"/>
          <w:p w14:paraId="156D668A" w14:textId="77777777" w:rsidR="009B7D31" w:rsidRDefault="009B7D31" w:rsidP="003B5904"/>
        </w:tc>
        <w:tc>
          <w:tcPr>
            <w:tcW w:w="1978" w:type="dxa"/>
          </w:tcPr>
          <w:p w14:paraId="1A6D95E6" w14:textId="77777777" w:rsidR="0044186B" w:rsidRDefault="0044186B" w:rsidP="003B5904"/>
        </w:tc>
        <w:tc>
          <w:tcPr>
            <w:tcW w:w="916" w:type="dxa"/>
          </w:tcPr>
          <w:p w14:paraId="791C685A" w14:textId="77777777" w:rsidR="0044186B" w:rsidRDefault="0044186B" w:rsidP="003B5904"/>
        </w:tc>
        <w:tc>
          <w:tcPr>
            <w:tcW w:w="1162" w:type="dxa"/>
          </w:tcPr>
          <w:p w14:paraId="51DC2FB1" w14:textId="77777777" w:rsidR="0044186B" w:rsidRDefault="0044186B" w:rsidP="003B5904"/>
        </w:tc>
        <w:tc>
          <w:tcPr>
            <w:tcW w:w="712" w:type="dxa"/>
          </w:tcPr>
          <w:p w14:paraId="21B75C3C" w14:textId="77777777" w:rsidR="0044186B" w:rsidRDefault="0044186B" w:rsidP="003B5904"/>
        </w:tc>
        <w:tc>
          <w:tcPr>
            <w:tcW w:w="1694" w:type="dxa"/>
          </w:tcPr>
          <w:p w14:paraId="071E81D4" w14:textId="58D29552" w:rsidR="0044186B" w:rsidRDefault="0044186B" w:rsidP="003B5904"/>
        </w:tc>
        <w:tc>
          <w:tcPr>
            <w:tcW w:w="666" w:type="dxa"/>
          </w:tcPr>
          <w:p w14:paraId="38676467" w14:textId="77777777" w:rsidR="0044186B" w:rsidRDefault="0044186B" w:rsidP="003B5904"/>
        </w:tc>
        <w:tc>
          <w:tcPr>
            <w:tcW w:w="2144" w:type="dxa"/>
          </w:tcPr>
          <w:p w14:paraId="71839AB5" w14:textId="77777777" w:rsidR="0044186B" w:rsidRDefault="0044186B" w:rsidP="003B5904"/>
        </w:tc>
      </w:tr>
      <w:tr w:rsidR="0044186B" w14:paraId="3242B5B4" w14:textId="77777777" w:rsidTr="009B7D31">
        <w:trPr>
          <w:trHeight w:val="559"/>
        </w:trPr>
        <w:tc>
          <w:tcPr>
            <w:tcW w:w="1666" w:type="dxa"/>
          </w:tcPr>
          <w:p w14:paraId="4A4920AB" w14:textId="77777777" w:rsidR="0044186B" w:rsidRDefault="0044186B" w:rsidP="003B5904"/>
          <w:p w14:paraId="5C7C9770" w14:textId="77777777" w:rsidR="009B7D31" w:rsidRDefault="009B7D31" w:rsidP="003B5904"/>
          <w:p w14:paraId="1A28AF6A" w14:textId="72770EB8" w:rsidR="009B7D31" w:rsidRDefault="009B7D31" w:rsidP="003B5904"/>
        </w:tc>
        <w:tc>
          <w:tcPr>
            <w:tcW w:w="1978" w:type="dxa"/>
          </w:tcPr>
          <w:p w14:paraId="58F0A509" w14:textId="77777777" w:rsidR="0044186B" w:rsidRDefault="0044186B" w:rsidP="003B5904"/>
        </w:tc>
        <w:tc>
          <w:tcPr>
            <w:tcW w:w="916" w:type="dxa"/>
          </w:tcPr>
          <w:p w14:paraId="22F8204A" w14:textId="77777777" w:rsidR="0044186B" w:rsidRDefault="0044186B" w:rsidP="003B5904"/>
        </w:tc>
        <w:tc>
          <w:tcPr>
            <w:tcW w:w="1162" w:type="dxa"/>
          </w:tcPr>
          <w:p w14:paraId="23FB7E71" w14:textId="77777777" w:rsidR="0044186B" w:rsidRDefault="0044186B" w:rsidP="003B5904"/>
        </w:tc>
        <w:tc>
          <w:tcPr>
            <w:tcW w:w="712" w:type="dxa"/>
          </w:tcPr>
          <w:p w14:paraId="262797D8" w14:textId="77777777" w:rsidR="0044186B" w:rsidRDefault="0044186B" w:rsidP="003B5904"/>
        </w:tc>
        <w:tc>
          <w:tcPr>
            <w:tcW w:w="1694" w:type="dxa"/>
          </w:tcPr>
          <w:p w14:paraId="022E7A70" w14:textId="125A1D6D" w:rsidR="0044186B" w:rsidRDefault="0044186B" w:rsidP="003B5904"/>
        </w:tc>
        <w:tc>
          <w:tcPr>
            <w:tcW w:w="666" w:type="dxa"/>
          </w:tcPr>
          <w:p w14:paraId="4C1BD5CE" w14:textId="77777777" w:rsidR="0044186B" w:rsidRDefault="0044186B" w:rsidP="003B5904"/>
        </w:tc>
        <w:tc>
          <w:tcPr>
            <w:tcW w:w="2144" w:type="dxa"/>
          </w:tcPr>
          <w:p w14:paraId="62E625BD" w14:textId="77777777" w:rsidR="0044186B" w:rsidRDefault="0044186B" w:rsidP="003B5904"/>
        </w:tc>
      </w:tr>
    </w:tbl>
    <w:p w14:paraId="65E0DF61" w14:textId="5E2F046F" w:rsidR="003B5904" w:rsidRDefault="0044186B" w:rsidP="003B5904">
      <w:r w:rsidRPr="009B7D31">
        <w:rPr>
          <w:b/>
          <w:bCs/>
        </w:rPr>
        <w:t>*Syykoodit:</w:t>
      </w:r>
      <w:r>
        <w:t xml:space="preserve"> </w:t>
      </w:r>
      <w:r w:rsidRPr="009B7D31">
        <w:rPr>
          <w:b/>
          <w:bCs/>
        </w:rPr>
        <w:t>1. Mielenmuutos 2. Kuljetusvaurio 3. Tuote viallinen 4. Tuote väärä 5. Väärä/ huono koko</w:t>
      </w:r>
    </w:p>
    <w:p w14:paraId="4CC9F243" w14:textId="35D4DCC4" w:rsidR="0044186B" w:rsidRPr="007819CF" w:rsidRDefault="0044186B" w:rsidP="003B5904">
      <w:pPr>
        <w:rPr>
          <w:i/>
          <w:iCs/>
          <w:u w:val="single"/>
        </w:rPr>
      </w:pPr>
      <w:r w:rsidRPr="007819CF">
        <w:rPr>
          <w:i/>
          <w:iCs/>
          <w:u w:val="single"/>
        </w:rPr>
        <w:t xml:space="preserve">**Toimenpiteet: 1. </w:t>
      </w:r>
      <w:r w:rsidR="00BC7FBE" w:rsidRPr="007819CF">
        <w:rPr>
          <w:i/>
          <w:iCs/>
          <w:u w:val="single"/>
        </w:rPr>
        <w:t>Hyvitys</w:t>
      </w:r>
      <w:r w:rsidRPr="007819CF">
        <w:rPr>
          <w:i/>
          <w:iCs/>
          <w:u w:val="single"/>
        </w:rPr>
        <w:t xml:space="preserve"> 2. Lähettäkää sama tuote</w:t>
      </w:r>
      <w:r w:rsidR="00BC7FBE" w:rsidRPr="007819CF">
        <w:rPr>
          <w:i/>
          <w:iCs/>
          <w:u w:val="single"/>
        </w:rPr>
        <w:t>, uusi koko 3. Lähettäkää uusi tuote;</w:t>
      </w:r>
      <w:r w:rsidRPr="007819CF">
        <w:rPr>
          <w:i/>
          <w:iCs/>
          <w:u w:val="single"/>
        </w:rPr>
        <w:t xml:space="preserve"> </w:t>
      </w:r>
      <w:r w:rsidR="00BC7FBE" w:rsidRPr="007819CF">
        <w:rPr>
          <w:i/>
          <w:iCs/>
          <w:u w:val="single"/>
        </w:rPr>
        <w:t xml:space="preserve">kerro </w:t>
      </w:r>
      <w:r w:rsidRPr="007819CF">
        <w:rPr>
          <w:i/>
          <w:iCs/>
          <w:u w:val="single"/>
        </w:rPr>
        <w:t>tuotenumero</w:t>
      </w:r>
      <w:r w:rsidR="00BC7FBE" w:rsidRPr="007819CF">
        <w:rPr>
          <w:i/>
          <w:iCs/>
          <w:u w:val="single"/>
        </w:rPr>
        <w:t xml:space="preserve"> + koko</w:t>
      </w:r>
    </w:p>
    <w:p w14:paraId="138B6853" w14:textId="27CB7FC4" w:rsidR="0044186B" w:rsidRDefault="0044186B" w:rsidP="003B5904">
      <w:pPr>
        <w:rPr>
          <w:sz w:val="16"/>
          <w:szCs w:val="16"/>
        </w:rPr>
      </w:pPr>
      <w:r w:rsidRPr="0044186B">
        <w:rPr>
          <w:sz w:val="16"/>
          <w:szCs w:val="16"/>
        </w:rPr>
        <w:t xml:space="preserve">(Vaihto on mahdollinen vain samanhintaiseen, tai edullisempaan tuotteeseen, hintaerotusta ei pystytä </w:t>
      </w:r>
      <w:r>
        <w:rPr>
          <w:sz w:val="16"/>
          <w:szCs w:val="16"/>
        </w:rPr>
        <w:t xml:space="preserve">teknisesti </w:t>
      </w:r>
      <w:r w:rsidRPr="0044186B">
        <w:rPr>
          <w:sz w:val="16"/>
          <w:szCs w:val="16"/>
        </w:rPr>
        <w:t>hyvittämään</w:t>
      </w:r>
      <w:r>
        <w:rPr>
          <w:sz w:val="16"/>
          <w:szCs w:val="16"/>
        </w:rPr>
        <w:t>)</w:t>
      </w:r>
    </w:p>
    <w:p w14:paraId="666EF5B5" w14:textId="55307D6C" w:rsidR="0044186B" w:rsidRDefault="0044186B" w:rsidP="003B5904">
      <w:pPr>
        <w:rPr>
          <w:sz w:val="16"/>
          <w:szCs w:val="16"/>
        </w:rPr>
      </w:pPr>
    </w:p>
    <w:p w14:paraId="40487465" w14:textId="5AA9021D" w:rsidR="00BC7FBE" w:rsidRDefault="00BC7FBE" w:rsidP="003B5904">
      <w:pPr>
        <w:rPr>
          <w:sz w:val="16"/>
          <w:szCs w:val="16"/>
        </w:rPr>
      </w:pPr>
    </w:p>
    <w:sectPr w:rsidR="00BC7FBE" w:rsidSect="002335C0">
      <w:headerReference w:type="default" r:id="rId11"/>
      <w:footerReference w:type="default" r:id="rId12"/>
      <w:pgSz w:w="11906" w:h="16838"/>
      <w:pgMar w:top="1417" w:right="113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41C1" w14:textId="77777777" w:rsidR="00D41EB1" w:rsidRDefault="00D41EB1" w:rsidP="00EF40A8">
      <w:r>
        <w:separator/>
      </w:r>
    </w:p>
  </w:endnote>
  <w:endnote w:type="continuationSeparator" w:id="0">
    <w:p w14:paraId="32C941EF" w14:textId="77777777" w:rsidR="00D41EB1" w:rsidRDefault="00D41EB1" w:rsidP="00EF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0D28" w14:textId="77777777" w:rsidR="00362488" w:rsidRPr="007C02F4" w:rsidRDefault="00362488" w:rsidP="00362488">
    <w:pPr>
      <w:jc w:val="center"/>
      <w:rPr>
        <w:sz w:val="19"/>
        <w:szCs w:val="19"/>
      </w:rPr>
    </w:pPr>
    <w:r>
      <w:rPr>
        <w:noProof/>
        <w:color w:val="FFFFFF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DB8C23" wp14:editId="75140C65">
              <wp:simplePos x="0" y="0"/>
              <wp:positionH relativeFrom="column">
                <wp:posOffset>-384810</wp:posOffset>
              </wp:positionH>
              <wp:positionV relativeFrom="paragraph">
                <wp:posOffset>86995</wp:posOffset>
              </wp:positionV>
              <wp:extent cx="7086600" cy="490855"/>
              <wp:effectExtent l="0" t="0" r="0" b="4445"/>
              <wp:wrapNone/>
              <wp:docPr id="83" name="Tekstiruutu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90855"/>
                      </a:xfrm>
                      <a:prstGeom prst="rect">
                        <a:avLst/>
                      </a:prstGeom>
                      <a:solidFill>
                        <a:srgbClr val="5B67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BC085" w14:textId="77777777" w:rsidR="00362488" w:rsidRDefault="00362488" w:rsidP="00362488">
                          <w:pPr>
                            <w:jc w:val="center"/>
                          </w:pPr>
                          <w:r w:rsidRPr="007C02F4">
                            <w:rPr>
                              <w:color w:val="FFFFFF"/>
                              <w:sz w:val="19"/>
                              <w:szCs w:val="19"/>
                            </w:rPr>
                            <w:t xml:space="preserve">Image Wear Oy </w:t>
                          </w:r>
                          <w:r w:rsidRPr="007C02F4">
                            <w:rPr>
                              <w:rFonts w:cs="Arial"/>
                              <w:color w:val="FFFFFF"/>
                              <w:sz w:val="19"/>
                              <w:szCs w:val="19"/>
                            </w:rPr>
                            <w:t>●</w:t>
                          </w:r>
                          <w:r w:rsidRPr="007C02F4">
                            <w:rPr>
                              <w:color w:val="FFFFFF"/>
                              <w:sz w:val="19"/>
                              <w:szCs w:val="19"/>
                            </w:rPr>
                            <w:t xml:space="preserve"> Yrittäjänkatu 24, 33710 Tampere </w:t>
                          </w:r>
                          <w:r w:rsidRPr="007C02F4">
                            <w:rPr>
                              <w:rFonts w:cs="Arial"/>
                              <w:color w:val="FFFFFF"/>
                              <w:sz w:val="19"/>
                              <w:szCs w:val="19"/>
                            </w:rPr>
                            <w:t>●</w:t>
                          </w:r>
                          <w:r w:rsidRPr="007C02F4">
                            <w:rPr>
                              <w:color w:val="FFFFFF"/>
                              <w:sz w:val="19"/>
                              <w:szCs w:val="19"/>
                            </w:rPr>
                            <w:t xml:space="preserve"> +358 (0)20 798 0500 </w:t>
                          </w:r>
                          <w:r w:rsidRPr="007C02F4">
                            <w:rPr>
                              <w:rFonts w:cs="Arial"/>
                              <w:color w:val="FFFFFF"/>
                              <w:sz w:val="19"/>
                              <w:szCs w:val="19"/>
                            </w:rPr>
                            <w:t>●</w:t>
                          </w:r>
                          <w:r w:rsidRPr="007C02F4">
                            <w:rPr>
                              <w:color w:val="FFFFFF"/>
                              <w:sz w:val="19"/>
                              <w:szCs w:val="19"/>
                            </w:rPr>
                            <w:t xml:space="preserve"> Y-tunnus </w:t>
                          </w:r>
                          <w:proofErr w:type="gramStart"/>
                          <w:r w:rsidRPr="007C02F4">
                            <w:rPr>
                              <w:color w:val="FFFFFF"/>
                              <w:sz w:val="19"/>
                              <w:szCs w:val="19"/>
                            </w:rPr>
                            <w:t>0689586-1</w:t>
                          </w:r>
                          <w:proofErr w:type="gramEnd"/>
                          <w:r w:rsidRPr="007C02F4">
                            <w:rPr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7C02F4">
                            <w:rPr>
                              <w:rFonts w:cs="Arial"/>
                              <w:color w:val="FFFFFF"/>
                              <w:sz w:val="19"/>
                              <w:szCs w:val="19"/>
                            </w:rPr>
                            <w:t>●</w:t>
                          </w:r>
                          <w:r w:rsidRPr="007C02F4">
                            <w:rPr>
                              <w:color w:val="FFFFFF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7C02F4">
                            <w:rPr>
                              <w:b/>
                              <w:color w:val="FFFFFF"/>
                              <w:sz w:val="19"/>
                              <w:szCs w:val="19"/>
                            </w:rPr>
                            <w:t>www.imagewear.fi</w:t>
                          </w:r>
                        </w:p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FDB8C23" id="_x0000_t202" coordsize="21600,21600" o:spt="202" path="m,l,21600r21600,l21600,xe">
              <v:stroke joinstyle="miter"/>
              <v:path gradientshapeok="t" o:connecttype="rect"/>
            </v:shapetype>
            <v:shape id="Tekstiruutu 83" o:spid="_x0000_s1026" type="#_x0000_t202" style="position:absolute;left:0;text-align:left;margin-left:-30.3pt;margin-top:6.85pt;width:558pt;height:3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" fillcolor="#5b6770" stroked="f">
              <v:textbox inset=",7.2pt,,7.2pt">
                <w:txbxContent>
                  <w:p w14:paraId="024BC085" w14:textId="77777777" w:rsidR="00362488" w:rsidRDefault="00362488" w:rsidP="00362488">
                    <w:pPr>
                      <w:jc w:val="center"/>
                    </w:pPr>
                    <w:r w:rsidRPr="007C02F4">
                      <w:rPr>
                        <w:color w:val="FFFFFF"/>
                        <w:sz w:val="19"/>
                        <w:szCs w:val="19"/>
                      </w:rPr>
                      <w:t xml:space="preserve">Image Wear Oy </w:t>
                    </w:r>
                    <w:r w:rsidRPr="007C02F4">
                      <w:rPr>
                        <w:rFonts w:cs="Arial"/>
                        <w:color w:val="FFFFFF"/>
                        <w:sz w:val="19"/>
                        <w:szCs w:val="19"/>
                      </w:rPr>
                      <w:t>●</w:t>
                    </w:r>
                    <w:r w:rsidRPr="007C02F4">
                      <w:rPr>
                        <w:color w:val="FFFFFF"/>
                        <w:sz w:val="19"/>
                        <w:szCs w:val="19"/>
                      </w:rPr>
                      <w:t xml:space="preserve"> Yrittäjänkatu 24, 33710 Tampere </w:t>
                    </w:r>
                    <w:r w:rsidRPr="007C02F4">
                      <w:rPr>
                        <w:rFonts w:cs="Arial"/>
                        <w:color w:val="FFFFFF"/>
                        <w:sz w:val="19"/>
                        <w:szCs w:val="19"/>
                      </w:rPr>
                      <w:t>●</w:t>
                    </w:r>
                    <w:r w:rsidRPr="007C02F4">
                      <w:rPr>
                        <w:color w:val="FFFFFF"/>
                        <w:sz w:val="19"/>
                        <w:szCs w:val="19"/>
                      </w:rPr>
                      <w:t xml:space="preserve"> +358 (0)20 798 0500 </w:t>
                    </w:r>
                    <w:r w:rsidRPr="007C02F4">
                      <w:rPr>
                        <w:rFonts w:cs="Arial"/>
                        <w:color w:val="FFFFFF"/>
                        <w:sz w:val="19"/>
                        <w:szCs w:val="19"/>
                      </w:rPr>
                      <w:t>●</w:t>
                    </w:r>
                    <w:r w:rsidRPr="007C02F4">
                      <w:rPr>
                        <w:color w:val="FFFFFF"/>
                        <w:sz w:val="19"/>
                        <w:szCs w:val="19"/>
                      </w:rPr>
                      <w:t xml:space="preserve"> Y-tunnus </w:t>
                    </w:r>
                    <w:proofErr w:type="gramStart"/>
                    <w:r w:rsidRPr="007C02F4">
                      <w:rPr>
                        <w:color w:val="FFFFFF"/>
                        <w:sz w:val="19"/>
                        <w:szCs w:val="19"/>
                      </w:rPr>
                      <w:t>0689586-1</w:t>
                    </w:r>
                    <w:proofErr w:type="gramEnd"/>
                    <w:r w:rsidRPr="007C02F4">
                      <w:rPr>
                        <w:color w:val="FFFFFF"/>
                        <w:sz w:val="19"/>
                        <w:szCs w:val="19"/>
                      </w:rPr>
                      <w:t xml:space="preserve"> </w:t>
                    </w:r>
                    <w:r w:rsidRPr="007C02F4">
                      <w:rPr>
                        <w:rFonts w:cs="Arial"/>
                        <w:color w:val="FFFFFF"/>
                        <w:sz w:val="19"/>
                        <w:szCs w:val="19"/>
                      </w:rPr>
                      <w:t>●</w:t>
                    </w:r>
                    <w:r w:rsidRPr="007C02F4">
                      <w:rPr>
                        <w:color w:val="FFFFFF"/>
                        <w:sz w:val="19"/>
                        <w:szCs w:val="19"/>
                      </w:rPr>
                      <w:t xml:space="preserve"> </w:t>
                    </w:r>
                    <w:r w:rsidRPr="007C02F4">
                      <w:rPr>
                        <w:b/>
                        <w:color w:val="FFFFFF"/>
                        <w:sz w:val="19"/>
                        <w:szCs w:val="19"/>
                      </w:rPr>
                      <w:t>www.imagewear.fi</w:t>
                    </w:r>
                  </w:p>
                </w:txbxContent>
              </v:textbox>
            </v:shape>
          </w:pict>
        </mc:Fallback>
      </mc:AlternateContent>
    </w:r>
  </w:p>
  <w:p w14:paraId="2303598D" w14:textId="77777777" w:rsidR="00362488" w:rsidRPr="00362488" w:rsidRDefault="00362488" w:rsidP="00362488">
    <w:pPr>
      <w:pStyle w:val="Kommentinteksti"/>
      <w:spacing w:line="360" w:lineRule="auto"/>
      <w:ind w:left="-284" w:right="-708"/>
      <w:rPr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9432" w14:textId="77777777" w:rsidR="00D41EB1" w:rsidRDefault="00D41EB1" w:rsidP="00EF40A8">
      <w:r>
        <w:separator/>
      </w:r>
    </w:p>
  </w:footnote>
  <w:footnote w:type="continuationSeparator" w:id="0">
    <w:p w14:paraId="0B1855B3" w14:textId="77777777" w:rsidR="00D41EB1" w:rsidRDefault="00D41EB1" w:rsidP="00EF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7BB7" w14:textId="77777777" w:rsidR="00362488" w:rsidRDefault="00362488" w:rsidP="003624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848" behindDoc="0" locked="0" layoutInCell="1" allowOverlap="1" wp14:anchorId="148B4DB0" wp14:editId="3F301927">
          <wp:simplePos x="0" y="0"/>
          <wp:positionH relativeFrom="column">
            <wp:posOffset>4839970</wp:posOffset>
          </wp:positionH>
          <wp:positionV relativeFrom="paragraph">
            <wp:posOffset>-80010</wp:posOffset>
          </wp:positionV>
          <wp:extent cx="1854200" cy="1066800"/>
          <wp:effectExtent l="0" t="0" r="0" b="0"/>
          <wp:wrapThrough wrapText="bothSides">
            <wp:wrapPolygon edited="0">
              <wp:start x="2219" y="1543"/>
              <wp:lineTo x="1332" y="4629"/>
              <wp:lineTo x="1997" y="9643"/>
              <wp:lineTo x="3551" y="14657"/>
              <wp:lineTo x="3995" y="16971"/>
              <wp:lineTo x="7767" y="18514"/>
              <wp:lineTo x="12427" y="19286"/>
              <wp:lineTo x="15756" y="19286"/>
              <wp:lineTo x="16200" y="18514"/>
              <wp:lineTo x="17088" y="15429"/>
              <wp:lineTo x="17088" y="14657"/>
              <wp:lineTo x="18863" y="12729"/>
              <wp:lineTo x="18863" y="4629"/>
              <wp:lineTo x="3551" y="1543"/>
              <wp:lineTo x="2219" y="1543"/>
            </wp:wrapPolygon>
          </wp:wrapThrough>
          <wp:docPr id="27" name="Kuva 27" descr="IW-logo-rgb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-logo-rgb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i-FI"/>
      </w:rPr>
      <w:drawing>
        <wp:anchor distT="0" distB="0" distL="114300" distR="114300" simplePos="0" relativeHeight="251664896" behindDoc="0" locked="0" layoutInCell="1" allowOverlap="1" wp14:anchorId="3341BA32" wp14:editId="7B90DF83">
          <wp:simplePos x="0" y="0"/>
          <wp:positionH relativeFrom="column">
            <wp:posOffset>-58420</wp:posOffset>
          </wp:positionH>
          <wp:positionV relativeFrom="paragraph">
            <wp:posOffset>203835</wp:posOffset>
          </wp:positionV>
          <wp:extent cx="2413000" cy="355600"/>
          <wp:effectExtent l="0" t="0" r="0" b="0"/>
          <wp:wrapThrough wrapText="bothSides">
            <wp:wrapPolygon edited="0">
              <wp:start x="0" y="0"/>
              <wp:lineTo x="0" y="20829"/>
              <wp:lineTo x="21486" y="20829"/>
              <wp:lineTo x="21486" y="0"/>
              <wp:lineTo x="0" y="0"/>
            </wp:wrapPolygon>
          </wp:wrapThrough>
          <wp:docPr id="28" name="Kuva 28" descr="pallorivi-1,5cm-150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llorivi-1,5cm-150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73EE0A99" w14:textId="079A9A89" w:rsidR="00EF40A8" w:rsidRDefault="0044186B" w:rsidP="00EF40A8">
    <w:pPr>
      <w:pStyle w:val="Yltunniste"/>
      <w:ind w:right="-14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C85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3D801A6"/>
    <w:multiLevelType w:val="hybridMultilevel"/>
    <w:tmpl w:val="583447F6"/>
    <w:lvl w:ilvl="0" w:tplc="9E107DB8"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6F0113E"/>
    <w:multiLevelType w:val="hybridMultilevel"/>
    <w:tmpl w:val="02F0EB98"/>
    <w:lvl w:ilvl="0" w:tplc="9EDE51E4"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9A43F67"/>
    <w:multiLevelType w:val="hybridMultilevel"/>
    <w:tmpl w:val="A49679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340"/>
    <w:multiLevelType w:val="hybridMultilevel"/>
    <w:tmpl w:val="4EE89390"/>
    <w:lvl w:ilvl="0" w:tplc="040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57125"/>
    <w:multiLevelType w:val="multilevel"/>
    <w:tmpl w:val="A4AC0E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6A520A1"/>
    <w:multiLevelType w:val="hybridMultilevel"/>
    <w:tmpl w:val="C8C025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06724"/>
    <w:multiLevelType w:val="hybridMultilevel"/>
    <w:tmpl w:val="A49679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4788E"/>
    <w:multiLevelType w:val="hybridMultilevel"/>
    <w:tmpl w:val="A49679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17574"/>
    <w:multiLevelType w:val="hybridMultilevel"/>
    <w:tmpl w:val="DD024A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2954"/>
    <w:multiLevelType w:val="hybridMultilevel"/>
    <w:tmpl w:val="A49679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549308">
    <w:abstractNumId w:val="0"/>
  </w:num>
  <w:num w:numId="2" w16cid:durableId="1761172489">
    <w:abstractNumId w:val="2"/>
  </w:num>
  <w:num w:numId="3" w16cid:durableId="765031472">
    <w:abstractNumId w:val="1"/>
  </w:num>
  <w:num w:numId="4" w16cid:durableId="2023819771">
    <w:abstractNumId w:val="5"/>
  </w:num>
  <w:num w:numId="5" w16cid:durableId="923414480">
    <w:abstractNumId w:val="4"/>
  </w:num>
  <w:num w:numId="6" w16cid:durableId="1174029142">
    <w:abstractNumId w:val="8"/>
  </w:num>
  <w:num w:numId="7" w16cid:durableId="547766762">
    <w:abstractNumId w:val="6"/>
  </w:num>
  <w:num w:numId="8" w16cid:durableId="284776053">
    <w:abstractNumId w:val="9"/>
  </w:num>
  <w:num w:numId="9" w16cid:durableId="1660964695">
    <w:abstractNumId w:val="7"/>
  </w:num>
  <w:num w:numId="10" w16cid:durableId="1511138966">
    <w:abstractNumId w:val="3"/>
  </w:num>
  <w:num w:numId="11" w16cid:durableId="4120491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A8"/>
    <w:rsid w:val="00067FDE"/>
    <w:rsid w:val="00117F72"/>
    <w:rsid w:val="001402D6"/>
    <w:rsid w:val="00174068"/>
    <w:rsid w:val="001832DA"/>
    <w:rsid w:val="00197B9E"/>
    <w:rsid w:val="001C4AD8"/>
    <w:rsid w:val="001D1A52"/>
    <w:rsid w:val="002233DF"/>
    <w:rsid w:val="002335C0"/>
    <w:rsid w:val="002652A1"/>
    <w:rsid w:val="002A4173"/>
    <w:rsid w:val="002D7225"/>
    <w:rsid w:val="00351096"/>
    <w:rsid w:val="003565D3"/>
    <w:rsid w:val="00362488"/>
    <w:rsid w:val="003742C3"/>
    <w:rsid w:val="00376E3E"/>
    <w:rsid w:val="003978ED"/>
    <w:rsid w:val="003A1245"/>
    <w:rsid w:val="003B5904"/>
    <w:rsid w:val="003F18F7"/>
    <w:rsid w:val="004174F7"/>
    <w:rsid w:val="00435E22"/>
    <w:rsid w:val="0044186B"/>
    <w:rsid w:val="004918DE"/>
    <w:rsid w:val="004C74B1"/>
    <w:rsid w:val="00503DCA"/>
    <w:rsid w:val="00553F97"/>
    <w:rsid w:val="005A6724"/>
    <w:rsid w:val="005E73A1"/>
    <w:rsid w:val="005F5667"/>
    <w:rsid w:val="00646FB7"/>
    <w:rsid w:val="00654A53"/>
    <w:rsid w:val="0070157A"/>
    <w:rsid w:val="0076178E"/>
    <w:rsid w:val="00766369"/>
    <w:rsid w:val="00780A9F"/>
    <w:rsid w:val="007819CF"/>
    <w:rsid w:val="0078707C"/>
    <w:rsid w:val="007E6248"/>
    <w:rsid w:val="007E697F"/>
    <w:rsid w:val="008400CA"/>
    <w:rsid w:val="00856F46"/>
    <w:rsid w:val="00872138"/>
    <w:rsid w:val="00874AEF"/>
    <w:rsid w:val="008E7ECD"/>
    <w:rsid w:val="00903972"/>
    <w:rsid w:val="0095034A"/>
    <w:rsid w:val="00980FE7"/>
    <w:rsid w:val="009B7D31"/>
    <w:rsid w:val="009D7168"/>
    <w:rsid w:val="009E2DAF"/>
    <w:rsid w:val="009E5009"/>
    <w:rsid w:val="009F794E"/>
    <w:rsid w:val="00A12CDE"/>
    <w:rsid w:val="00A13C50"/>
    <w:rsid w:val="00A173EA"/>
    <w:rsid w:val="00A62974"/>
    <w:rsid w:val="00A938EC"/>
    <w:rsid w:val="00BC7FBE"/>
    <w:rsid w:val="00BD277D"/>
    <w:rsid w:val="00C04EAA"/>
    <w:rsid w:val="00C756D6"/>
    <w:rsid w:val="00C81739"/>
    <w:rsid w:val="00CF035F"/>
    <w:rsid w:val="00D176AB"/>
    <w:rsid w:val="00D212B1"/>
    <w:rsid w:val="00D41EB1"/>
    <w:rsid w:val="00D86FBA"/>
    <w:rsid w:val="00D92714"/>
    <w:rsid w:val="00DA7CA3"/>
    <w:rsid w:val="00DC6F74"/>
    <w:rsid w:val="00DE137C"/>
    <w:rsid w:val="00E34AC0"/>
    <w:rsid w:val="00E41F70"/>
    <w:rsid w:val="00E56FE2"/>
    <w:rsid w:val="00E96518"/>
    <w:rsid w:val="00EC6E3C"/>
    <w:rsid w:val="00ED3ACF"/>
    <w:rsid w:val="00EE0899"/>
    <w:rsid w:val="00EF3032"/>
    <w:rsid w:val="00EF40A8"/>
    <w:rsid w:val="00F07AAE"/>
    <w:rsid w:val="00F07B6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A6A7D"/>
  <w15:chartTrackingRefBased/>
  <w15:docId w15:val="{397AE60E-D930-4951-9705-DCB7BDC6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2488"/>
    <w:pPr>
      <w:spacing w:after="0" w:line="240" w:lineRule="auto"/>
    </w:pPr>
    <w:rPr>
      <w:rFonts w:ascii="Franklin Gothic Book" w:hAnsi="Franklin Gothic Book"/>
    </w:rPr>
  </w:style>
  <w:style w:type="paragraph" w:styleId="Otsikko1">
    <w:name w:val="heading 1"/>
    <w:next w:val="Normaali"/>
    <w:link w:val="Otsikko1Char"/>
    <w:uiPriority w:val="9"/>
    <w:qFormat/>
    <w:rsid w:val="00362488"/>
    <w:pPr>
      <w:keepNext/>
      <w:keepLines/>
      <w:spacing w:after="0"/>
      <w:outlineLvl w:val="0"/>
    </w:pPr>
    <w:rPr>
      <w:rFonts w:ascii="Franklin Gothic Book" w:eastAsiaTheme="majorEastAsia" w:hAnsi="Franklin Gothic Book" w:cstheme="majorBidi"/>
      <w:b/>
      <w:color w:val="5B6770"/>
      <w:sz w:val="32"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62488"/>
    <w:pPr>
      <w:spacing w:before="40"/>
      <w:outlineLvl w:val="1"/>
    </w:pPr>
    <w:rPr>
      <w:sz w:val="28"/>
      <w:szCs w:val="26"/>
    </w:rPr>
  </w:style>
  <w:style w:type="paragraph" w:styleId="Otsikko3">
    <w:name w:val="heading 3"/>
    <w:basedOn w:val="Otsikko1"/>
    <w:next w:val="Normaali"/>
    <w:link w:val="Otsikko3Char"/>
    <w:uiPriority w:val="9"/>
    <w:qFormat/>
    <w:rsid w:val="009E2DAF"/>
    <w:pPr>
      <w:spacing w:before="40"/>
      <w:outlineLvl w:val="2"/>
    </w:pPr>
    <w:rPr>
      <w:sz w:val="24"/>
      <w:szCs w:val="24"/>
    </w:rPr>
  </w:style>
  <w:style w:type="paragraph" w:styleId="Otsikko4">
    <w:name w:val="heading 4"/>
    <w:basedOn w:val="Otsikko3"/>
    <w:next w:val="Normaali"/>
    <w:link w:val="Otsikko4Char"/>
    <w:uiPriority w:val="9"/>
    <w:qFormat/>
    <w:rsid w:val="00362488"/>
    <w:pPr>
      <w:spacing w:line="240" w:lineRule="auto"/>
      <w:outlineLvl w:val="3"/>
    </w:pPr>
    <w:rPr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40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F40A8"/>
    <w:rPr>
      <w:rFonts w:ascii="Franklin Gothic Book" w:hAnsi="Franklin Gothic Book"/>
    </w:rPr>
  </w:style>
  <w:style w:type="paragraph" w:styleId="Alatunniste">
    <w:name w:val="footer"/>
    <w:basedOn w:val="Normaali"/>
    <w:link w:val="AlatunnisteChar"/>
    <w:uiPriority w:val="99"/>
    <w:unhideWhenUsed/>
    <w:rsid w:val="00EF40A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F40A8"/>
    <w:rPr>
      <w:rFonts w:ascii="Franklin Gothic Book" w:hAnsi="Franklin Gothic Book"/>
    </w:rPr>
  </w:style>
  <w:style w:type="paragraph" w:styleId="Kommentinteksti">
    <w:name w:val="annotation text"/>
    <w:basedOn w:val="Normaali"/>
    <w:link w:val="KommentintekstiChar"/>
    <w:semiHidden/>
    <w:rsid w:val="00362488"/>
    <w:rPr>
      <w:rFonts w:eastAsia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62488"/>
    <w:rPr>
      <w:rFonts w:ascii="Franklin Gothic Book" w:eastAsia="Times New Roman" w:hAnsi="Franklin Gothic Book" w:cs="Times New Roman"/>
      <w:sz w:val="20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362488"/>
    <w:rPr>
      <w:rFonts w:ascii="Franklin Gothic Book" w:eastAsiaTheme="majorEastAsia" w:hAnsi="Franklin Gothic Book" w:cstheme="majorBidi"/>
      <w:b/>
      <w:color w:val="5B677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62488"/>
    <w:rPr>
      <w:rFonts w:ascii="Franklin Gothic Book" w:eastAsiaTheme="majorEastAsia" w:hAnsi="Franklin Gothic Book" w:cstheme="majorBidi"/>
      <w:b/>
      <w:color w:val="5B6770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2DAF"/>
    <w:rPr>
      <w:rFonts w:ascii="Franklin Gothic Book" w:eastAsiaTheme="majorEastAsia" w:hAnsi="Franklin Gothic Book" w:cstheme="majorBidi"/>
      <w:b/>
      <w:color w:val="5B677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62488"/>
    <w:rPr>
      <w:rFonts w:ascii="Franklin Gothic Book" w:eastAsiaTheme="majorEastAsia" w:hAnsi="Franklin Gothic Book" w:cstheme="majorBidi"/>
      <w:b/>
      <w:i/>
      <w:iCs/>
      <w:color w:val="5B6770"/>
      <w:sz w:val="24"/>
      <w:szCs w:val="24"/>
    </w:rPr>
  </w:style>
  <w:style w:type="table" w:styleId="TaulukkoRuudukko">
    <w:name w:val="Table Grid"/>
    <w:basedOn w:val="Normaalitaulukko"/>
    <w:uiPriority w:val="39"/>
    <w:rsid w:val="00ED3AC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86FB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80FE7"/>
    <w:rPr>
      <w:color w:val="0563C1" w:themeColor="hyperlink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980FE7"/>
    <w:pPr>
      <w:spacing w:afterLines="120" w:after="100" w:line="276" w:lineRule="auto"/>
      <w:ind w:left="200"/>
    </w:pPr>
    <w:rPr>
      <w:rFonts w:ascii="Arial" w:eastAsia="Calibri" w:hAnsi="Arial" w:cs="Arial"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980FE7"/>
    <w:pPr>
      <w:spacing w:afterLines="120" w:after="100" w:line="276" w:lineRule="auto"/>
    </w:pPr>
    <w:rPr>
      <w:rFonts w:ascii="Arial" w:eastAsia="Calibri" w:hAnsi="Arial" w:cs="Arial"/>
      <w:sz w:val="20"/>
      <w:szCs w:val="20"/>
    </w:rPr>
  </w:style>
  <w:style w:type="paragraph" w:styleId="Leipteksti">
    <w:name w:val="Body Text"/>
    <w:basedOn w:val="Normaali"/>
    <w:link w:val="LeiptekstiChar"/>
    <w:semiHidden/>
    <w:rsid w:val="00980FE7"/>
    <w:pPr>
      <w:ind w:right="-802"/>
    </w:pPr>
    <w:rPr>
      <w:rFonts w:ascii="Arial" w:eastAsia="Times New Roman" w:hAnsi="Arial" w:cs="Times New Roman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980FE7"/>
    <w:rPr>
      <w:rFonts w:ascii="Arial" w:eastAsia="Times New Roman" w:hAnsi="Arial" w:cs="Times New Roman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B5904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74F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magewear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B1C9A7F18A6D545A08676A5406AFD47" ma:contentTypeVersion="11" ma:contentTypeDescription="Luo uusi asiakirja." ma:contentTypeScope="" ma:versionID="afd371a044fc5a44e62fb43e3c5c81aa">
  <xsd:schema xmlns:xsd="http://www.w3.org/2001/XMLSchema" xmlns:xs="http://www.w3.org/2001/XMLSchema" xmlns:p="http://schemas.microsoft.com/office/2006/metadata/properties" xmlns:ns3="1be1b70a-77da-4dff-9b87-13901e0d2750" xmlns:ns4="84ca1daf-fb11-4d88-96d8-f6029eb8e857" targetNamespace="http://schemas.microsoft.com/office/2006/metadata/properties" ma:root="true" ma:fieldsID="e65d34a4362daa463444a1807874000a" ns3:_="" ns4:_="">
    <xsd:import namespace="1be1b70a-77da-4dff-9b87-13901e0d2750"/>
    <xsd:import namespace="84ca1daf-fb11-4d88-96d8-f6029eb8e8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1b70a-77da-4dff-9b87-13901e0d27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daf-fb11-4d88-96d8-f6029eb8e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252FA-0CFF-4B07-88C1-9CB6EE7E1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AEAE67-9061-4EF1-8116-1C696AAA56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62069-EC12-4D4A-B7C2-F0F2983F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1b70a-77da-4dff-9b87-13901e0d2750"/>
    <ds:schemaRef ds:uri="84ca1daf-fb11-4d88-96d8-f6029eb8e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2411</Characters>
  <Application>Microsoft Office Word</Application>
  <DocSecurity>0</DocSecurity>
  <Lines>104</Lines>
  <Paragraphs>34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Kaukonen</dc:creator>
  <cp:keywords/>
  <dc:description/>
  <cp:lastModifiedBy>Sari Tuuri-Salonen</cp:lastModifiedBy>
  <cp:revision>2</cp:revision>
  <cp:lastPrinted>2017-08-14T12:13:00Z</cp:lastPrinted>
  <dcterms:created xsi:type="dcterms:W3CDTF">2023-10-05T10:24:00Z</dcterms:created>
  <dcterms:modified xsi:type="dcterms:W3CDTF">2023-10-05T10:24:00Z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0x0101006B1C9A7F18A6D545A08676A5406AFD47</vt:lpwstr>
  </property>
</Properties>
</file>