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9936" w14:textId="77777777" w:rsidR="00320FDF" w:rsidRDefault="00320FDF">
      <w:pPr>
        <w:rPr>
          <w:rFonts w:ascii="ZapfHumnst BT" w:hAnsi="ZapfHumnst BT"/>
          <w:b/>
        </w:rPr>
      </w:pPr>
    </w:p>
    <w:p w14:paraId="71394EA4" w14:textId="17E1C914" w:rsidR="00320FDF" w:rsidRDefault="00770A7C">
      <w:pPr>
        <w:rPr>
          <w:rFonts w:ascii="ZapfHumnst BT" w:hAnsi="ZapfHumnst BT"/>
        </w:rPr>
      </w:pP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>
        <w:rPr>
          <w:rFonts w:ascii="ZapfHumnst BT" w:hAnsi="ZapfHumnst BT"/>
        </w:rPr>
        <w:tab/>
      </w:r>
      <w:r w:rsidR="00F90ACA">
        <w:rPr>
          <w:rFonts w:ascii="ZapfHumnst BT" w:hAnsi="ZapfHumnst BT"/>
        </w:rPr>
        <w:t>päiväys</w:t>
      </w:r>
      <w:r>
        <w:rPr>
          <w:rFonts w:ascii="ZapfHumnst BT" w:hAnsi="ZapfHumnst BT"/>
        </w:rPr>
        <w:tab/>
      </w:r>
      <w:r>
        <w:rPr>
          <w:rFonts w:ascii="ZapfHumnst BT" w:hAnsi="ZapfHumnst BT"/>
          <w:u w:val="single"/>
        </w:rPr>
        <w:tab/>
      </w:r>
    </w:p>
    <w:p w14:paraId="3E8AD134" w14:textId="77777777" w:rsidR="00320FDF" w:rsidRDefault="00320FDF">
      <w:pPr>
        <w:rPr>
          <w:rFonts w:ascii="ZapfHumnst BT" w:hAnsi="ZapfHumnst BT"/>
        </w:rPr>
      </w:pPr>
    </w:p>
    <w:p w14:paraId="6E8899D2" w14:textId="2559FE53" w:rsidR="00320FDF" w:rsidRDefault="00770A7C">
      <w:pPr>
        <w:rPr>
          <w:rFonts w:ascii="ZapfHumnst BT" w:hAnsi="ZapfHumnst BT"/>
        </w:rPr>
      </w:pP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 w:rsidR="00F90ACA">
        <w:rPr>
          <w:rFonts w:ascii="ZapfHumnst BT" w:hAnsi="ZapfHumnst BT"/>
          <w:u w:val="single"/>
        </w:rPr>
        <w:t>_________</w:t>
      </w:r>
      <w:r>
        <w:rPr>
          <w:rFonts w:ascii="ZapfHumnst BT" w:hAnsi="ZapfHumnst BT"/>
        </w:rPr>
        <w:t xml:space="preserve"> </w:t>
      </w:r>
      <w:r w:rsidR="00B246DD">
        <w:rPr>
          <w:rFonts w:ascii="ZapfHumnst BT" w:hAnsi="ZapfHumnst BT"/>
        </w:rPr>
        <w:t xml:space="preserve">hakee </w:t>
      </w:r>
      <w:r>
        <w:rPr>
          <w:rFonts w:ascii="ZapfHumnst BT" w:hAnsi="ZapfHumnst BT"/>
        </w:rPr>
        <w:t>harrastusmerkkejä jäsenilleen seuraava</w:t>
      </w:r>
      <w:r w:rsidR="00B246DD">
        <w:rPr>
          <w:rFonts w:ascii="ZapfHumnst BT" w:hAnsi="ZapfHumnst BT"/>
        </w:rPr>
        <w:t>sti:</w:t>
      </w:r>
    </w:p>
    <w:p w14:paraId="0981F6A4" w14:textId="77777777" w:rsidR="00320FDF" w:rsidRDefault="00320FDF">
      <w:pPr>
        <w:rPr>
          <w:rFonts w:ascii="ZapfHumnst BT" w:hAnsi="ZapfHumnst B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05"/>
        <w:gridCol w:w="1205"/>
        <w:gridCol w:w="1205"/>
        <w:gridCol w:w="1205"/>
        <w:gridCol w:w="1205"/>
      </w:tblGrid>
      <w:tr w:rsidR="00320FDF" w14:paraId="3C8DF5B5" w14:textId="77777777">
        <w:trPr>
          <w:trHeight w:val="400"/>
        </w:trPr>
        <w:tc>
          <w:tcPr>
            <w:tcW w:w="4039" w:type="dxa"/>
            <w:shd w:val="pct10" w:color="auto" w:fill="auto"/>
          </w:tcPr>
          <w:p w14:paraId="59DFB40A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1205" w:type="dxa"/>
            <w:shd w:val="pct10" w:color="auto" w:fill="auto"/>
          </w:tcPr>
          <w:p w14:paraId="760AC1E4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Liittynyt</w:t>
            </w:r>
          </w:p>
        </w:tc>
        <w:tc>
          <w:tcPr>
            <w:tcW w:w="1205" w:type="dxa"/>
            <w:shd w:val="pct10" w:color="auto" w:fill="auto"/>
          </w:tcPr>
          <w:p w14:paraId="15BD3500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Tuntia</w:t>
            </w:r>
          </w:p>
        </w:tc>
        <w:tc>
          <w:tcPr>
            <w:tcW w:w="1205" w:type="dxa"/>
            <w:shd w:val="pct10" w:color="auto" w:fill="auto"/>
          </w:tcPr>
          <w:p w14:paraId="16A70D81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Luokka</w:t>
            </w:r>
          </w:p>
        </w:tc>
        <w:tc>
          <w:tcPr>
            <w:tcW w:w="1205" w:type="dxa"/>
            <w:shd w:val="pct10" w:color="auto" w:fill="auto"/>
          </w:tcPr>
          <w:p w14:paraId="21BDD2CD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1205" w:type="dxa"/>
            <w:shd w:val="pct10" w:color="auto" w:fill="auto"/>
          </w:tcPr>
          <w:p w14:paraId="0A4CBA26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Anotaan</w:t>
            </w:r>
          </w:p>
        </w:tc>
      </w:tr>
      <w:tr w:rsidR="00320FDF" w14:paraId="249E5ECD" w14:textId="77777777">
        <w:trPr>
          <w:trHeight w:val="400"/>
        </w:trPr>
        <w:tc>
          <w:tcPr>
            <w:tcW w:w="4039" w:type="dxa"/>
          </w:tcPr>
          <w:p w14:paraId="2D17F98C" w14:textId="77777777" w:rsidR="00320FDF" w:rsidRDefault="00320FDF"/>
        </w:tc>
        <w:tc>
          <w:tcPr>
            <w:tcW w:w="1205" w:type="dxa"/>
          </w:tcPr>
          <w:p w14:paraId="0BCD2CB4" w14:textId="77777777" w:rsidR="00320FDF" w:rsidRDefault="00320FDF"/>
        </w:tc>
        <w:tc>
          <w:tcPr>
            <w:tcW w:w="1205" w:type="dxa"/>
          </w:tcPr>
          <w:p w14:paraId="5938BBBF" w14:textId="77777777" w:rsidR="00320FDF" w:rsidRDefault="00320FDF"/>
        </w:tc>
        <w:tc>
          <w:tcPr>
            <w:tcW w:w="1205" w:type="dxa"/>
          </w:tcPr>
          <w:p w14:paraId="70877DBA" w14:textId="77777777" w:rsidR="00320FDF" w:rsidRDefault="00320FDF"/>
        </w:tc>
        <w:tc>
          <w:tcPr>
            <w:tcW w:w="1205" w:type="dxa"/>
          </w:tcPr>
          <w:p w14:paraId="18EF45A1" w14:textId="77777777" w:rsidR="00320FDF" w:rsidRDefault="00320FDF"/>
        </w:tc>
        <w:tc>
          <w:tcPr>
            <w:tcW w:w="1205" w:type="dxa"/>
          </w:tcPr>
          <w:p w14:paraId="2E4EEB1C" w14:textId="77777777" w:rsidR="00320FDF" w:rsidRDefault="00320FDF"/>
        </w:tc>
      </w:tr>
      <w:tr w:rsidR="00320FDF" w14:paraId="6F79C72F" w14:textId="77777777">
        <w:trPr>
          <w:trHeight w:val="400"/>
        </w:trPr>
        <w:tc>
          <w:tcPr>
            <w:tcW w:w="4039" w:type="dxa"/>
          </w:tcPr>
          <w:p w14:paraId="6AA798D7" w14:textId="77777777" w:rsidR="00320FDF" w:rsidRDefault="00320FDF"/>
        </w:tc>
        <w:tc>
          <w:tcPr>
            <w:tcW w:w="1205" w:type="dxa"/>
          </w:tcPr>
          <w:p w14:paraId="3A9F5D0D" w14:textId="77777777" w:rsidR="00320FDF" w:rsidRDefault="00320FDF"/>
        </w:tc>
        <w:tc>
          <w:tcPr>
            <w:tcW w:w="1205" w:type="dxa"/>
          </w:tcPr>
          <w:p w14:paraId="0EC1999C" w14:textId="77777777" w:rsidR="00320FDF" w:rsidRDefault="00320FDF"/>
        </w:tc>
        <w:tc>
          <w:tcPr>
            <w:tcW w:w="1205" w:type="dxa"/>
          </w:tcPr>
          <w:p w14:paraId="342EC000" w14:textId="77777777" w:rsidR="00320FDF" w:rsidRDefault="00320FDF"/>
        </w:tc>
        <w:tc>
          <w:tcPr>
            <w:tcW w:w="1205" w:type="dxa"/>
          </w:tcPr>
          <w:p w14:paraId="0088A109" w14:textId="77777777" w:rsidR="00320FDF" w:rsidRDefault="00320FDF"/>
        </w:tc>
        <w:tc>
          <w:tcPr>
            <w:tcW w:w="1205" w:type="dxa"/>
          </w:tcPr>
          <w:p w14:paraId="1496925D" w14:textId="77777777" w:rsidR="00320FDF" w:rsidRDefault="00320FDF"/>
        </w:tc>
      </w:tr>
      <w:tr w:rsidR="00320FDF" w14:paraId="4C372175" w14:textId="77777777">
        <w:trPr>
          <w:trHeight w:val="400"/>
        </w:trPr>
        <w:tc>
          <w:tcPr>
            <w:tcW w:w="4039" w:type="dxa"/>
          </w:tcPr>
          <w:p w14:paraId="2DDB53C5" w14:textId="77777777" w:rsidR="00320FDF" w:rsidRDefault="00320FDF"/>
        </w:tc>
        <w:tc>
          <w:tcPr>
            <w:tcW w:w="1205" w:type="dxa"/>
          </w:tcPr>
          <w:p w14:paraId="522967D5" w14:textId="77777777" w:rsidR="00320FDF" w:rsidRDefault="00320FDF"/>
        </w:tc>
        <w:tc>
          <w:tcPr>
            <w:tcW w:w="1205" w:type="dxa"/>
          </w:tcPr>
          <w:p w14:paraId="19814A39" w14:textId="77777777" w:rsidR="00320FDF" w:rsidRDefault="00320FDF"/>
        </w:tc>
        <w:tc>
          <w:tcPr>
            <w:tcW w:w="1205" w:type="dxa"/>
          </w:tcPr>
          <w:p w14:paraId="10091925" w14:textId="77777777" w:rsidR="00320FDF" w:rsidRDefault="00320FDF"/>
        </w:tc>
        <w:tc>
          <w:tcPr>
            <w:tcW w:w="1205" w:type="dxa"/>
          </w:tcPr>
          <w:p w14:paraId="481648E7" w14:textId="77777777" w:rsidR="00320FDF" w:rsidRDefault="00320FDF"/>
        </w:tc>
        <w:tc>
          <w:tcPr>
            <w:tcW w:w="1205" w:type="dxa"/>
          </w:tcPr>
          <w:p w14:paraId="19F7A30E" w14:textId="77777777" w:rsidR="00320FDF" w:rsidRDefault="00320FDF"/>
        </w:tc>
      </w:tr>
      <w:tr w:rsidR="00320FDF" w14:paraId="69FB6C89" w14:textId="77777777">
        <w:trPr>
          <w:trHeight w:val="400"/>
        </w:trPr>
        <w:tc>
          <w:tcPr>
            <w:tcW w:w="4039" w:type="dxa"/>
          </w:tcPr>
          <w:p w14:paraId="7A0B6961" w14:textId="77777777" w:rsidR="00320FDF" w:rsidRDefault="00320FDF"/>
        </w:tc>
        <w:tc>
          <w:tcPr>
            <w:tcW w:w="1205" w:type="dxa"/>
          </w:tcPr>
          <w:p w14:paraId="22D6B350" w14:textId="77777777" w:rsidR="00320FDF" w:rsidRDefault="00320FDF"/>
        </w:tc>
        <w:tc>
          <w:tcPr>
            <w:tcW w:w="1205" w:type="dxa"/>
          </w:tcPr>
          <w:p w14:paraId="21A9CE52" w14:textId="77777777" w:rsidR="00320FDF" w:rsidRDefault="00320FDF"/>
        </w:tc>
        <w:tc>
          <w:tcPr>
            <w:tcW w:w="1205" w:type="dxa"/>
          </w:tcPr>
          <w:p w14:paraId="0A5CD37E" w14:textId="77777777" w:rsidR="00320FDF" w:rsidRDefault="00320FDF"/>
        </w:tc>
        <w:tc>
          <w:tcPr>
            <w:tcW w:w="1205" w:type="dxa"/>
          </w:tcPr>
          <w:p w14:paraId="262A48FD" w14:textId="77777777" w:rsidR="00320FDF" w:rsidRDefault="00320FDF"/>
        </w:tc>
        <w:tc>
          <w:tcPr>
            <w:tcW w:w="1205" w:type="dxa"/>
          </w:tcPr>
          <w:p w14:paraId="3F3EDEF0" w14:textId="77777777" w:rsidR="00320FDF" w:rsidRDefault="00320FDF"/>
        </w:tc>
      </w:tr>
      <w:tr w:rsidR="00320FDF" w14:paraId="41DA601D" w14:textId="77777777">
        <w:trPr>
          <w:trHeight w:val="400"/>
        </w:trPr>
        <w:tc>
          <w:tcPr>
            <w:tcW w:w="4039" w:type="dxa"/>
          </w:tcPr>
          <w:p w14:paraId="6D7FAB51" w14:textId="77777777" w:rsidR="00320FDF" w:rsidRDefault="00320FDF"/>
        </w:tc>
        <w:tc>
          <w:tcPr>
            <w:tcW w:w="1205" w:type="dxa"/>
          </w:tcPr>
          <w:p w14:paraId="55DC43AD" w14:textId="77777777" w:rsidR="00320FDF" w:rsidRDefault="00320FDF"/>
        </w:tc>
        <w:tc>
          <w:tcPr>
            <w:tcW w:w="1205" w:type="dxa"/>
          </w:tcPr>
          <w:p w14:paraId="7E1D2A6C" w14:textId="77777777" w:rsidR="00320FDF" w:rsidRDefault="00320FDF"/>
        </w:tc>
        <w:tc>
          <w:tcPr>
            <w:tcW w:w="1205" w:type="dxa"/>
          </w:tcPr>
          <w:p w14:paraId="3FF164A0" w14:textId="77777777" w:rsidR="00320FDF" w:rsidRDefault="00320FDF"/>
        </w:tc>
        <w:tc>
          <w:tcPr>
            <w:tcW w:w="1205" w:type="dxa"/>
          </w:tcPr>
          <w:p w14:paraId="2AAE1D7A" w14:textId="77777777" w:rsidR="00320FDF" w:rsidRDefault="00320FDF"/>
        </w:tc>
        <w:tc>
          <w:tcPr>
            <w:tcW w:w="1205" w:type="dxa"/>
          </w:tcPr>
          <w:p w14:paraId="74AD9281" w14:textId="77777777" w:rsidR="00320FDF" w:rsidRDefault="00320FDF"/>
        </w:tc>
      </w:tr>
      <w:tr w:rsidR="00320FDF" w14:paraId="582D41A9" w14:textId="77777777">
        <w:trPr>
          <w:trHeight w:val="400"/>
        </w:trPr>
        <w:tc>
          <w:tcPr>
            <w:tcW w:w="4039" w:type="dxa"/>
          </w:tcPr>
          <w:p w14:paraId="71A61F1C" w14:textId="77777777" w:rsidR="00320FDF" w:rsidRDefault="00320FDF"/>
        </w:tc>
        <w:tc>
          <w:tcPr>
            <w:tcW w:w="1205" w:type="dxa"/>
          </w:tcPr>
          <w:p w14:paraId="0D046891" w14:textId="77777777" w:rsidR="00320FDF" w:rsidRDefault="00320FDF"/>
        </w:tc>
        <w:tc>
          <w:tcPr>
            <w:tcW w:w="1205" w:type="dxa"/>
          </w:tcPr>
          <w:p w14:paraId="7D2C2BA8" w14:textId="77777777" w:rsidR="00320FDF" w:rsidRDefault="00320FDF"/>
        </w:tc>
        <w:tc>
          <w:tcPr>
            <w:tcW w:w="1205" w:type="dxa"/>
          </w:tcPr>
          <w:p w14:paraId="2293D9F3" w14:textId="77777777" w:rsidR="00320FDF" w:rsidRDefault="00320FDF"/>
        </w:tc>
        <w:tc>
          <w:tcPr>
            <w:tcW w:w="1205" w:type="dxa"/>
          </w:tcPr>
          <w:p w14:paraId="1D1CF3F4" w14:textId="77777777" w:rsidR="00320FDF" w:rsidRDefault="00320FDF"/>
        </w:tc>
        <w:tc>
          <w:tcPr>
            <w:tcW w:w="1205" w:type="dxa"/>
          </w:tcPr>
          <w:p w14:paraId="7AC7A5B6" w14:textId="77777777" w:rsidR="00320FDF" w:rsidRDefault="00320FDF"/>
        </w:tc>
      </w:tr>
      <w:tr w:rsidR="00320FDF" w14:paraId="463FFCAD" w14:textId="77777777">
        <w:trPr>
          <w:trHeight w:val="400"/>
        </w:trPr>
        <w:tc>
          <w:tcPr>
            <w:tcW w:w="4039" w:type="dxa"/>
          </w:tcPr>
          <w:p w14:paraId="5B3CC4B0" w14:textId="77777777" w:rsidR="00320FDF" w:rsidRDefault="00320FDF"/>
        </w:tc>
        <w:tc>
          <w:tcPr>
            <w:tcW w:w="1205" w:type="dxa"/>
          </w:tcPr>
          <w:p w14:paraId="45527B0A" w14:textId="77777777" w:rsidR="00320FDF" w:rsidRDefault="00320FDF"/>
        </w:tc>
        <w:tc>
          <w:tcPr>
            <w:tcW w:w="1205" w:type="dxa"/>
          </w:tcPr>
          <w:p w14:paraId="08470614" w14:textId="77777777" w:rsidR="00320FDF" w:rsidRDefault="00320FDF"/>
        </w:tc>
        <w:tc>
          <w:tcPr>
            <w:tcW w:w="1205" w:type="dxa"/>
          </w:tcPr>
          <w:p w14:paraId="27C0DFC5" w14:textId="77777777" w:rsidR="00320FDF" w:rsidRDefault="00320FDF"/>
        </w:tc>
        <w:tc>
          <w:tcPr>
            <w:tcW w:w="1205" w:type="dxa"/>
          </w:tcPr>
          <w:p w14:paraId="2D554C61" w14:textId="77777777" w:rsidR="00320FDF" w:rsidRDefault="00320FDF"/>
        </w:tc>
        <w:tc>
          <w:tcPr>
            <w:tcW w:w="1205" w:type="dxa"/>
          </w:tcPr>
          <w:p w14:paraId="3C5FE77A" w14:textId="77777777" w:rsidR="00320FDF" w:rsidRDefault="00320FDF"/>
        </w:tc>
      </w:tr>
      <w:tr w:rsidR="00320FDF" w14:paraId="05484DB1" w14:textId="77777777">
        <w:trPr>
          <w:trHeight w:val="400"/>
        </w:trPr>
        <w:tc>
          <w:tcPr>
            <w:tcW w:w="4039" w:type="dxa"/>
          </w:tcPr>
          <w:p w14:paraId="1FCD4C05" w14:textId="77777777" w:rsidR="00320FDF" w:rsidRDefault="00320FDF"/>
        </w:tc>
        <w:tc>
          <w:tcPr>
            <w:tcW w:w="1205" w:type="dxa"/>
          </w:tcPr>
          <w:p w14:paraId="21EA271F" w14:textId="77777777" w:rsidR="00320FDF" w:rsidRDefault="00320FDF"/>
        </w:tc>
        <w:tc>
          <w:tcPr>
            <w:tcW w:w="1205" w:type="dxa"/>
          </w:tcPr>
          <w:p w14:paraId="2EEB98CB" w14:textId="77777777" w:rsidR="00320FDF" w:rsidRDefault="00320FDF"/>
        </w:tc>
        <w:tc>
          <w:tcPr>
            <w:tcW w:w="1205" w:type="dxa"/>
          </w:tcPr>
          <w:p w14:paraId="1F5176FE" w14:textId="77777777" w:rsidR="00320FDF" w:rsidRDefault="00320FDF"/>
        </w:tc>
        <w:tc>
          <w:tcPr>
            <w:tcW w:w="1205" w:type="dxa"/>
          </w:tcPr>
          <w:p w14:paraId="134EC08C" w14:textId="77777777" w:rsidR="00320FDF" w:rsidRDefault="00320FDF"/>
        </w:tc>
        <w:tc>
          <w:tcPr>
            <w:tcW w:w="1205" w:type="dxa"/>
          </w:tcPr>
          <w:p w14:paraId="4F3D7F45" w14:textId="77777777" w:rsidR="00320FDF" w:rsidRDefault="00320FDF"/>
        </w:tc>
      </w:tr>
      <w:tr w:rsidR="00320FDF" w14:paraId="60AE96D1" w14:textId="77777777">
        <w:trPr>
          <w:trHeight w:val="400"/>
        </w:trPr>
        <w:tc>
          <w:tcPr>
            <w:tcW w:w="4039" w:type="dxa"/>
          </w:tcPr>
          <w:p w14:paraId="41D927B0" w14:textId="77777777" w:rsidR="00320FDF" w:rsidRDefault="00320FDF"/>
        </w:tc>
        <w:tc>
          <w:tcPr>
            <w:tcW w:w="1205" w:type="dxa"/>
          </w:tcPr>
          <w:p w14:paraId="42D4611B" w14:textId="77777777" w:rsidR="00320FDF" w:rsidRDefault="00320FDF"/>
        </w:tc>
        <w:tc>
          <w:tcPr>
            <w:tcW w:w="1205" w:type="dxa"/>
          </w:tcPr>
          <w:p w14:paraId="689E1E4D" w14:textId="77777777" w:rsidR="00320FDF" w:rsidRDefault="00320FDF"/>
        </w:tc>
        <w:tc>
          <w:tcPr>
            <w:tcW w:w="1205" w:type="dxa"/>
          </w:tcPr>
          <w:p w14:paraId="14FD537B" w14:textId="77777777" w:rsidR="00320FDF" w:rsidRDefault="00320FDF"/>
        </w:tc>
        <w:tc>
          <w:tcPr>
            <w:tcW w:w="1205" w:type="dxa"/>
          </w:tcPr>
          <w:p w14:paraId="5578518D" w14:textId="77777777" w:rsidR="00320FDF" w:rsidRDefault="00320FDF"/>
        </w:tc>
        <w:tc>
          <w:tcPr>
            <w:tcW w:w="1205" w:type="dxa"/>
          </w:tcPr>
          <w:p w14:paraId="03DD6D16" w14:textId="77777777" w:rsidR="00320FDF" w:rsidRDefault="00320FDF"/>
        </w:tc>
      </w:tr>
      <w:tr w:rsidR="00320FDF" w14:paraId="29F6DB05" w14:textId="77777777">
        <w:trPr>
          <w:trHeight w:val="400"/>
        </w:trPr>
        <w:tc>
          <w:tcPr>
            <w:tcW w:w="4039" w:type="dxa"/>
          </w:tcPr>
          <w:p w14:paraId="24DCC81D" w14:textId="77777777" w:rsidR="00320FDF" w:rsidRDefault="00320FDF"/>
        </w:tc>
        <w:tc>
          <w:tcPr>
            <w:tcW w:w="1205" w:type="dxa"/>
          </w:tcPr>
          <w:p w14:paraId="44F5C17F" w14:textId="77777777" w:rsidR="00320FDF" w:rsidRDefault="00320FDF"/>
        </w:tc>
        <w:tc>
          <w:tcPr>
            <w:tcW w:w="1205" w:type="dxa"/>
          </w:tcPr>
          <w:p w14:paraId="230D117C" w14:textId="77777777" w:rsidR="00320FDF" w:rsidRDefault="00320FDF"/>
        </w:tc>
        <w:tc>
          <w:tcPr>
            <w:tcW w:w="1205" w:type="dxa"/>
          </w:tcPr>
          <w:p w14:paraId="47648E8C" w14:textId="77777777" w:rsidR="00320FDF" w:rsidRDefault="00320FDF"/>
        </w:tc>
        <w:tc>
          <w:tcPr>
            <w:tcW w:w="1205" w:type="dxa"/>
          </w:tcPr>
          <w:p w14:paraId="77BD7C27" w14:textId="77777777" w:rsidR="00320FDF" w:rsidRDefault="00320FDF"/>
        </w:tc>
        <w:tc>
          <w:tcPr>
            <w:tcW w:w="1205" w:type="dxa"/>
          </w:tcPr>
          <w:p w14:paraId="3B50E891" w14:textId="77777777" w:rsidR="00320FDF" w:rsidRDefault="00320FDF"/>
        </w:tc>
      </w:tr>
      <w:tr w:rsidR="00320FDF" w14:paraId="08A45525" w14:textId="77777777">
        <w:trPr>
          <w:trHeight w:val="400"/>
        </w:trPr>
        <w:tc>
          <w:tcPr>
            <w:tcW w:w="4039" w:type="dxa"/>
          </w:tcPr>
          <w:p w14:paraId="7E3D0835" w14:textId="77777777" w:rsidR="00320FDF" w:rsidRDefault="00320FDF"/>
        </w:tc>
        <w:tc>
          <w:tcPr>
            <w:tcW w:w="1205" w:type="dxa"/>
          </w:tcPr>
          <w:p w14:paraId="0670DEB4" w14:textId="77777777" w:rsidR="00320FDF" w:rsidRDefault="00320FDF"/>
        </w:tc>
        <w:tc>
          <w:tcPr>
            <w:tcW w:w="1205" w:type="dxa"/>
          </w:tcPr>
          <w:p w14:paraId="331C6633" w14:textId="77777777" w:rsidR="00320FDF" w:rsidRDefault="00320FDF"/>
        </w:tc>
        <w:tc>
          <w:tcPr>
            <w:tcW w:w="1205" w:type="dxa"/>
          </w:tcPr>
          <w:p w14:paraId="63897EF4" w14:textId="77777777" w:rsidR="00320FDF" w:rsidRDefault="00320FDF"/>
        </w:tc>
        <w:tc>
          <w:tcPr>
            <w:tcW w:w="1205" w:type="dxa"/>
          </w:tcPr>
          <w:p w14:paraId="2CD83AF9" w14:textId="77777777" w:rsidR="00320FDF" w:rsidRDefault="00320FDF"/>
        </w:tc>
        <w:tc>
          <w:tcPr>
            <w:tcW w:w="1205" w:type="dxa"/>
          </w:tcPr>
          <w:p w14:paraId="7E5B1E3F" w14:textId="77777777" w:rsidR="00320FDF" w:rsidRDefault="00320FDF"/>
        </w:tc>
      </w:tr>
      <w:tr w:rsidR="00320FDF" w14:paraId="5C489B72" w14:textId="77777777">
        <w:trPr>
          <w:trHeight w:val="400"/>
        </w:trPr>
        <w:tc>
          <w:tcPr>
            <w:tcW w:w="4039" w:type="dxa"/>
          </w:tcPr>
          <w:p w14:paraId="23632277" w14:textId="77777777" w:rsidR="00320FDF" w:rsidRDefault="00320FDF"/>
        </w:tc>
        <w:tc>
          <w:tcPr>
            <w:tcW w:w="1205" w:type="dxa"/>
          </w:tcPr>
          <w:p w14:paraId="2D2E07A6" w14:textId="77777777" w:rsidR="00320FDF" w:rsidRDefault="00320FDF"/>
        </w:tc>
        <w:tc>
          <w:tcPr>
            <w:tcW w:w="1205" w:type="dxa"/>
          </w:tcPr>
          <w:p w14:paraId="59E82BAB" w14:textId="77777777" w:rsidR="00320FDF" w:rsidRDefault="00320FDF"/>
        </w:tc>
        <w:tc>
          <w:tcPr>
            <w:tcW w:w="1205" w:type="dxa"/>
          </w:tcPr>
          <w:p w14:paraId="3AE01A16" w14:textId="77777777" w:rsidR="00320FDF" w:rsidRDefault="00320FDF"/>
        </w:tc>
        <w:tc>
          <w:tcPr>
            <w:tcW w:w="1205" w:type="dxa"/>
          </w:tcPr>
          <w:p w14:paraId="42558519" w14:textId="77777777" w:rsidR="00320FDF" w:rsidRDefault="00320FDF"/>
        </w:tc>
        <w:tc>
          <w:tcPr>
            <w:tcW w:w="1205" w:type="dxa"/>
          </w:tcPr>
          <w:p w14:paraId="65DFF861" w14:textId="77777777" w:rsidR="00320FDF" w:rsidRDefault="00320FDF"/>
        </w:tc>
      </w:tr>
      <w:tr w:rsidR="00320FDF" w14:paraId="325140E7" w14:textId="77777777">
        <w:trPr>
          <w:trHeight w:val="400"/>
        </w:trPr>
        <w:tc>
          <w:tcPr>
            <w:tcW w:w="4039" w:type="dxa"/>
          </w:tcPr>
          <w:p w14:paraId="68804811" w14:textId="77777777" w:rsidR="00320FDF" w:rsidRDefault="00320FDF"/>
        </w:tc>
        <w:tc>
          <w:tcPr>
            <w:tcW w:w="1205" w:type="dxa"/>
          </w:tcPr>
          <w:p w14:paraId="1C59A459" w14:textId="77777777" w:rsidR="00320FDF" w:rsidRDefault="00320FDF"/>
        </w:tc>
        <w:tc>
          <w:tcPr>
            <w:tcW w:w="1205" w:type="dxa"/>
          </w:tcPr>
          <w:p w14:paraId="36029A96" w14:textId="77777777" w:rsidR="00320FDF" w:rsidRDefault="00320FDF"/>
        </w:tc>
        <w:tc>
          <w:tcPr>
            <w:tcW w:w="1205" w:type="dxa"/>
          </w:tcPr>
          <w:p w14:paraId="1CF1456F" w14:textId="77777777" w:rsidR="00320FDF" w:rsidRDefault="00320FDF"/>
        </w:tc>
        <w:tc>
          <w:tcPr>
            <w:tcW w:w="1205" w:type="dxa"/>
          </w:tcPr>
          <w:p w14:paraId="6F017E1A" w14:textId="77777777" w:rsidR="00320FDF" w:rsidRDefault="00320FDF"/>
        </w:tc>
        <w:tc>
          <w:tcPr>
            <w:tcW w:w="1205" w:type="dxa"/>
          </w:tcPr>
          <w:p w14:paraId="274F8FED" w14:textId="77777777" w:rsidR="00320FDF" w:rsidRDefault="00320FDF"/>
        </w:tc>
      </w:tr>
      <w:tr w:rsidR="00320FDF" w14:paraId="421F0ACA" w14:textId="77777777">
        <w:trPr>
          <w:trHeight w:val="400"/>
        </w:trPr>
        <w:tc>
          <w:tcPr>
            <w:tcW w:w="4039" w:type="dxa"/>
          </w:tcPr>
          <w:p w14:paraId="7233B488" w14:textId="77777777" w:rsidR="00320FDF" w:rsidRDefault="00320FDF"/>
        </w:tc>
        <w:tc>
          <w:tcPr>
            <w:tcW w:w="1205" w:type="dxa"/>
          </w:tcPr>
          <w:p w14:paraId="44A1C4B6" w14:textId="77777777" w:rsidR="00320FDF" w:rsidRDefault="00320FDF"/>
        </w:tc>
        <w:tc>
          <w:tcPr>
            <w:tcW w:w="1205" w:type="dxa"/>
          </w:tcPr>
          <w:p w14:paraId="0D0444F9" w14:textId="77777777" w:rsidR="00320FDF" w:rsidRDefault="00320FDF"/>
        </w:tc>
        <w:tc>
          <w:tcPr>
            <w:tcW w:w="1205" w:type="dxa"/>
          </w:tcPr>
          <w:p w14:paraId="77D6C98A" w14:textId="77777777" w:rsidR="00320FDF" w:rsidRDefault="00320FDF"/>
        </w:tc>
        <w:tc>
          <w:tcPr>
            <w:tcW w:w="1205" w:type="dxa"/>
          </w:tcPr>
          <w:p w14:paraId="05FE9F1C" w14:textId="77777777" w:rsidR="00320FDF" w:rsidRDefault="00320FDF"/>
        </w:tc>
        <w:tc>
          <w:tcPr>
            <w:tcW w:w="1205" w:type="dxa"/>
          </w:tcPr>
          <w:p w14:paraId="142A9EE9" w14:textId="77777777" w:rsidR="00320FDF" w:rsidRDefault="00320FDF"/>
        </w:tc>
      </w:tr>
      <w:tr w:rsidR="00320FDF" w14:paraId="77B4331A" w14:textId="77777777">
        <w:trPr>
          <w:trHeight w:val="400"/>
        </w:trPr>
        <w:tc>
          <w:tcPr>
            <w:tcW w:w="4039" w:type="dxa"/>
          </w:tcPr>
          <w:p w14:paraId="3BEDBF6D" w14:textId="77777777" w:rsidR="00320FDF" w:rsidRDefault="00320FDF"/>
        </w:tc>
        <w:tc>
          <w:tcPr>
            <w:tcW w:w="1205" w:type="dxa"/>
          </w:tcPr>
          <w:p w14:paraId="2AD57C7C" w14:textId="77777777" w:rsidR="00320FDF" w:rsidRDefault="00320FDF"/>
        </w:tc>
        <w:tc>
          <w:tcPr>
            <w:tcW w:w="1205" w:type="dxa"/>
          </w:tcPr>
          <w:p w14:paraId="5B156A40" w14:textId="77777777" w:rsidR="00320FDF" w:rsidRDefault="00320FDF"/>
        </w:tc>
        <w:tc>
          <w:tcPr>
            <w:tcW w:w="1205" w:type="dxa"/>
          </w:tcPr>
          <w:p w14:paraId="5F9A04D8" w14:textId="77777777" w:rsidR="00320FDF" w:rsidRDefault="00320FDF"/>
        </w:tc>
        <w:tc>
          <w:tcPr>
            <w:tcW w:w="1205" w:type="dxa"/>
          </w:tcPr>
          <w:p w14:paraId="32B8CC61" w14:textId="77777777" w:rsidR="00320FDF" w:rsidRDefault="00320FDF"/>
        </w:tc>
        <w:tc>
          <w:tcPr>
            <w:tcW w:w="1205" w:type="dxa"/>
          </w:tcPr>
          <w:p w14:paraId="76856D04" w14:textId="77777777" w:rsidR="00320FDF" w:rsidRDefault="00320FDF"/>
        </w:tc>
      </w:tr>
      <w:tr w:rsidR="00320FDF" w14:paraId="09333DCA" w14:textId="77777777">
        <w:trPr>
          <w:trHeight w:val="400"/>
        </w:trPr>
        <w:tc>
          <w:tcPr>
            <w:tcW w:w="4039" w:type="dxa"/>
          </w:tcPr>
          <w:p w14:paraId="57196800" w14:textId="77777777" w:rsidR="00320FDF" w:rsidRDefault="00320FDF"/>
        </w:tc>
        <w:tc>
          <w:tcPr>
            <w:tcW w:w="1205" w:type="dxa"/>
          </w:tcPr>
          <w:p w14:paraId="04B7B613" w14:textId="77777777" w:rsidR="00320FDF" w:rsidRDefault="00320FDF"/>
        </w:tc>
        <w:tc>
          <w:tcPr>
            <w:tcW w:w="1205" w:type="dxa"/>
          </w:tcPr>
          <w:p w14:paraId="16D0A3DD" w14:textId="77777777" w:rsidR="00320FDF" w:rsidRDefault="00320FDF"/>
        </w:tc>
        <w:tc>
          <w:tcPr>
            <w:tcW w:w="1205" w:type="dxa"/>
          </w:tcPr>
          <w:p w14:paraId="5D2B0829" w14:textId="77777777" w:rsidR="00320FDF" w:rsidRDefault="00320FDF"/>
        </w:tc>
        <w:tc>
          <w:tcPr>
            <w:tcW w:w="1205" w:type="dxa"/>
          </w:tcPr>
          <w:p w14:paraId="56E4F38C" w14:textId="77777777" w:rsidR="00320FDF" w:rsidRDefault="00320FDF"/>
        </w:tc>
        <w:tc>
          <w:tcPr>
            <w:tcW w:w="1205" w:type="dxa"/>
          </w:tcPr>
          <w:p w14:paraId="286015DB" w14:textId="77777777" w:rsidR="00320FDF" w:rsidRDefault="00320FDF"/>
        </w:tc>
      </w:tr>
    </w:tbl>
    <w:p w14:paraId="0DD62FF3" w14:textId="77777777" w:rsidR="00320FDF" w:rsidRDefault="00320FDF"/>
    <w:p w14:paraId="6CFA2E47" w14:textId="77777777" w:rsidR="00320FDF" w:rsidRDefault="00320FDF">
      <w:pPr>
        <w:rPr>
          <w:rFonts w:ascii="ZapfHumnst BT" w:hAnsi="ZapfHumnst BT"/>
          <w:b/>
        </w:rPr>
        <w:sectPr w:rsidR="00320FDF" w:rsidSect="007222B7">
          <w:headerReference w:type="default" r:id="rId6"/>
          <w:footerReference w:type="default" r:id="rId7"/>
          <w:pgSz w:w="11907" w:h="16840"/>
          <w:pgMar w:top="1134" w:right="851" w:bottom="737" w:left="1134" w:header="624" w:footer="680" w:gutter="0"/>
          <w:cols w:space="708"/>
          <w:docGrid w:linePitch="326"/>
        </w:sectPr>
      </w:pPr>
    </w:p>
    <w:p w14:paraId="54CE520D" w14:textId="77777777" w:rsidR="00320FDF" w:rsidRDefault="00770A7C">
      <w:pPr>
        <w:rPr>
          <w:rFonts w:ascii="ZapfHumnst BT" w:hAnsi="ZapfHumnst BT"/>
          <w:b/>
        </w:rPr>
      </w:pPr>
      <w:r>
        <w:rPr>
          <w:rFonts w:ascii="ZapfHumnst BT" w:hAnsi="ZapfHumnst BT"/>
          <w:b/>
        </w:rPr>
        <w:t>Tilaamme merkkejä seuraavasti:</w:t>
      </w:r>
    </w:p>
    <w:p w14:paraId="0A2EAB18" w14:textId="77777777" w:rsidR="00320FDF" w:rsidRDefault="00320FD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</w:tblGrid>
      <w:tr w:rsidR="00320FDF" w14:paraId="4F1483F8" w14:textId="77777777">
        <w:tc>
          <w:tcPr>
            <w:tcW w:w="1771" w:type="dxa"/>
            <w:shd w:val="pct10" w:color="auto" w:fill="auto"/>
          </w:tcPr>
          <w:p w14:paraId="3B66808D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Luokka</w:t>
            </w:r>
          </w:p>
        </w:tc>
        <w:tc>
          <w:tcPr>
            <w:tcW w:w="1701" w:type="dxa"/>
            <w:shd w:val="pct10" w:color="auto" w:fill="auto"/>
          </w:tcPr>
          <w:p w14:paraId="665E69FA" w14:textId="77777777" w:rsidR="00320FDF" w:rsidRDefault="00770A7C">
            <w:pPr>
              <w:jc w:val="center"/>
              <w:rPr>
                <w:b/>
              </w:rPr>
            </w:pPr>
            <w:r>
              <w:rPr>
                <w:b/>
              </w:rPr>
              <w:t>Kpl</w:t>
            </w:r>
          </w:p>
        </w:tc>
      </w:tr>
      <w:tr w:rsidR="00320FDF" w14:paraId="39BA66A1" w14:textId="77777777">
        <w:tc>
          <w:tcPr>
            <w:tcW w:w="1771" w:type="dxa"/>
          </w:tcPr>
          <w:p w14:paraId="6117AD5D" w14:textId="77777777" w:rsidR="00320FDF" w:rsidRDefault="00320FDF"/>
        </w:tc>
        <w:tc>
          <w:tcPr>
            <w:tcW w:w="1701" w:type="dxa"/>
          </w:tcPr>
          <w:p w14:paraId="6462B4AE" w14:textId="77777777" w:rsidR="00320FDF" w:rsidRDefault="00320FDF"/>
        </w:tc>
      </w:tr>
      <w:tr w:rsidR="00320FDF" w14:paraId="25B43341" w14:textId="77777777">
        <w:tc>
          <w:tcPr>
            <w:tcW w:w="1771" w:type="dxa"/>
          </w:tcPr>
          <w:p w14:paraId="3F000C26" w14:textId="77777777" w:rsidR="00320FDF" w:rsidRDefault="00320FDF"/>
        </w:tc>
        <w:tc>
          <w:tcPr>
            <w:tcW w:w="1701" w:type="dxa"/>
          </w:tcPr>
          <w:p w14:paraId="7FDEE997" w14:textId="77777777" w:rsidR="00320FDF" w:rsidRDefault="00320FDF"/>
        </w:tc>
      </w:tr>
      <w:tr w:rsidR="00320FDF" w14:paraId="1FF8AF00" w14:textId="77777777">
        <w:tc>
          <w:tcPr>
            <w:tcW w:w="1771" w:type="dxa"/>
          </w:tcPr>
          <w:p w14:paraId="0D1EFF96" w14:textId="77777777" w:rsidR="00320FDF" w:rsidRDefault="00320FDF"/>
        </w:tc>
        <w:tc>
          <w:tcPr>
            <w:tcW w:w="1701" w:type="dxa"/>
          </w:tcPr>
          <w:p w14:paraId="793FCF17" w14:textId="77777777" w:rsidR="00320FDF" w:rsidRDefault="00320FDF"/>
        </w:tc>
      </w:tr>
      <w:tr w:rsidR="00320FDF" w14:paraId="6E1312D4" w14:textId="77777777">
        <w:tc>
          <w:tcPr>
            <w:tcW w:w="1771" w:type="dxa"/>
          </w:tcPr>
          <w:p w14:paraId="225E6067" w14:textId="77777777" w:rsidR="00320FDF" w:rsidRDefault="00320FDF"/>
        </w:tc>
        <w:tc>
          <w:tcPr>
            <w:tcW w:w="1701" w:type="dxa"/>
          </w:tcPr>
          <w:p w14:paraId="19A51B40" w14:textId="77777777" w:rsidR="00320FDF" w:rsidRDefault="00320FDF"/>
        </w:tc>
      </w:tr>
      <w:tr w:rsidR="00320FDF" w14:paraId="258CF966" w14:textId="77777777">
        <w:tc>
          <w:tcPr>
            <w:tcW w:w="1771" w:type="dxa"/>
          </w:tcPr>
          <w:p w14:paraId="6CC65223" w14:textId="77777777" w:rsidR="00320FDF" w:rsidRDefault="00320FDF"/>
        </w:tc>
        <w:tc>
          <w:tcPr>
            <w:tcW w:w="1701" w:type="dxa"/>
          </w:tcPr>
          <w:p w14:paraId="0F4A0420" w14:textId="77777777" w:rsidR="00320FDF" w:rsidRDefault="00320FDF"/>
        </w:tc>
      </w:tr>
    </w:tbl>
    <w:p w14:paraId="2C487341" w14:textId="77777777" w:rsidR="00320FDF" w:rsidRPr="00CD14B7" w:rsidRDefault="00320FDF"/>
    <w:p w14:paraId="727A5D1A" w14:textId="77777777" w:rsidR="00320FDF" w:rsidRPr="00CD14B7" w:rsidRDefault="00320FDF"/>
    <w:p w14:paraId="5B529C24" w14:textId="77777777" w:rsidR="00320FDF" w:rsidRPr="00CD14B7" w:rsidRDefault="00320FDF"/>
    <w:p w14:paraId="0B3CE7EC" w14:textId="77777777" w:rsidR="00320FDF" w:rsidRPr="00CD14B7" w:rsidRDefault="00320FDF">
      <w:pPr>
        <w:rPr>
          <w:rFonts w:ascii="ZapfHumnst BT" w:hAnsi="ZapfHumnst BT"/>
        </w:rPr>
      </w:pPr>
    </w:p>
    <w:p w14:paraId="25FB437F" w14:textId="77777777" w:rsidR="00CD14B7" w:rsidRPr="00CD14B7" w:rsidRDefault="00CD14B7">
      <w:pPr>
        <w:rPr>
          <w:rFonts w:ascii="ZapfHumnst BT" w:hAnsi="ZapfHumnst BT"/>
        </w:rPr>
      </w:pPr>
    </w:p>
    <w:p w14:paraId="7B5700C4" w14:textId="77777777" w:rsidR="00CD14B7" w:rsidRPr="00CD14B7" w:rsidRDefault="00CD14B7">
      <w:pPr>
        <w:rPr>
          <w:rFonts w:ascii="ZapfHumnst BT" w:hAnsi="ZapfHumnst BT"/>
        </w:rPr>
      </w:pPr>
    </w:p>
    <w:p w14:paraId="584140AF" w14:textId="66684921" w:rsidR="00CD14B7" w:rsidRPr="00CD14B7" w:rsidRDefault="00770A7C" w:rsidP="00CD14B7">
      <w:pPr>
        <w:rPr>
          <w:rFonts w:ascii="ZapfHumnst BT" w:hAnsi="ZapfHumnst BT"/>
          <w:b/>
          <w:bCs/>
        </w:rPr>
      </w:pPr>
      <w:r w:rsidRPr="00CD14B7">
        <w:rPr>
          <w:rFonts w:ascii="ZapfHumnst BT" w:hAnsi="ZapfHumnst BT"/>
          <w:b/>
          <w:bCs/>
        </w:rPr>
        <w:t>Postitus- ja laskutustiedot</w:t>
      </w:r>
      <w:r w:rsidR="00B246DD" w:rsidRPr="00CD14B7">
        <w:rPr>
          <w:rFonts w:ascii="ZapfHumnst BT" w:hAnsi="ZapfHumnst BT"/>
          <w:b/>
          <w:bCs/>
        </w:rPr>
        <w:t>:</w:t>
      </w:r>
      <w:r w:rsidR="00B246DD" w:rsidRPr="00CD14B7">
        <w:rPr>
          <w:rFonts w:ascii="ZapfHumnst BT" w:hAnsi="ZapfHumnst BT"/>
          <w:b/>
          <w:bCs/>
        </w:rPr>
        <w:br/>
      </w:r>
    </w:p>
    <w:p w14:paraId="45A9E214" w14:textId="5A5B67A5" w:rsidR="00320FDF" w:rsidRPr="00CD14B7" w:rsidRDefault="00770A7C">
      <w:pPr>
        <w:spacing w:line="360" w:lineRule="auto"/>
        <w:rPr>
          <w:rFonts w:ascii="ZapfHumnst BT" w:hAnsi="ZapfHumnst BT"/>
        </w:rPr>
      </w:pPr>
      <w:r w:rsidRPr="00CD14B7">
        <w:rPr>
          <w:rFonts w:ascii="ZapfHumnst BT" w:hAnsi="ZapfHumnst BT"/>
        </w:rPr>
        <w:t>Palokunta</w:t>
      </w:r>
      <w:r w:rsidRPr="00CD14B7">
        <w:rPr>
          <w:rFonts w:ascii="ZapfHumnst BT" w:hAnsi="ZapfHumnst BT"/>
          <w:u w:val="single"/>
        </w:rPr>
        <w:tab/>
      </w:r>
      <w:r w:rsidRPr="00CD14B7">
        <w:rPr>
          <w:rFonts w:ascii="ZapfHumnst BT" w:hAnsi="ZapfHumnst BT"/>
          <w:u w:val="single"/>
        </w:rPr>
        <w:tab/>
      </w:r>
      <w:r w:rsidRPr="00CD14B7">
        <w:rPr>
          <w:rFonts w:ascii="ZapfHumnst BT" w:hAnsi="ZapfHumnst BT"/>
          <w:u w:val="single"/>
        </w:rPr>
        <w:tab/>
      </w:r>
    </w:p>
    <w:p w14:paraId="2152FECC" w14:textId="75099E77" w:rsidR="00320FDF" w:rsidRPr="00CD14B7" w:rsidRDefault="00B246DD">
      <w:pPr>
        <w:spacing w:line="360" w:lineRule="auto"/>
        <w:rPr>
          <w:rFonts w:ascii="ZapfHumnst BT" w:hAnsi="ZapfHumnst BT"/>
          <w:u w:val="single"/>
        </w:rPr>
      </w:pPr>
      <w:r w:rsidRPr="00CD14B7">
        <w:rPr>
          <w:rFonts w:ascii="ZapfHumnst BT" w:hAnsi="ZapfHumnst BT"/>
        </w:rPr>
        <w:t>Toimituso</w:t>
      </w:r>
      <w:r w:rsidR="00770A7C" w:rsidRPr="00CD14B7">
        <w:rPr>
          <w:rFonts w:ascii="ZapfHumnst BT" w:hAnsi="ZapfHumnst BT"/>
        </w:rPr>
        <w:t>soite</w:t>
      </w:r>
      <w:r w:rsidR="00770A7C" w:rsidRPr="00CD14B7">
        <w:rPr>
          <w:rFonts w:ascii="ZapfHumnst BT" w:hAnsi="ZapfHumnst BT"/>
          <w:u w:val="single"/>
        </w:rPr>
        <w:tab/>
      </w:r>
      <w:r w:rsidR="00770A7C" w:rsidRPr="00CD14B7">
        <w:rPr>
          <w:rFonts w:ascii="ZapfHumnst BT" w:hAnsi="ZapfHumnst BT"/>
          <w:u w:val="single"/>
        </w:rPr>
        <w:tab/>
      </w:r>
      <w:r w:rsidR="00CD14B7" w:rsidRPr="00CD14B7">
        <w:rPr>
          <w:rFonts w:ascii="ZapfHumnst BT" w:hAnsi="ZapfHumnst BT"/>
          <w:u w:val="single"/>
        </w:rPr>
        <w:br/>
        <w:t>_________________________________</w:t>
      </w:r>
      <w:r w:rsidRPr="00CD14B7">
        <w:rPr>
          <w:rFonts w:ascii="ZapfHumnst BT" w:hAnsi="ZapfHumnst BT"/>
          <w:u w:val="single"/>
        </w:rPr>
        <w:br/>
      </w:r>
      <w:r w:rsidRPr="00CD14B7">
        <w:rPr>
          <w:rFonts w:ascii="ZapfHumnst BT" w:hAnsi="ZapfHumnst BT"/>
        </w:rPr>
        <w:t>Laskutusosoite, jos eri kuin toimitus:</w:t>
      </w:r>
      <w:r w:rsidR="00CD14B7" w:rsidRPr="00CD14B7">
        <w:rPr>
          <w:rFonts w:ascii="ZapfHumnst BT" w:hAnsi="ZapfHumnst BT"/>
        </w:rPr>
        <w:br/>
      </w:r>
      <w:r w:rsidR="00CD14B7" w:rsidRPr="00CD14B7">
        <w:rPr>
          <w:rFonts w:ascii="ZapfHumnst BT" w:hAnsi="ZapfHumnst BT"/>
        </w:rPr>
        <w:t>(Verkkolaskuosoite, jos on)</w:t>
      </w:r>
    </w:p>
    <w:p w14:paraId="633FE073" w14:textId="099FE298" w:rsidR="00B246DD" w:rsidRDefault="00B246DD">
      <w:pPr>
        <w:spacing w:line="360" w:lineRule="auto"/>
        <w:rPr>
          <w:rFonts w:ascii="ZapfHumnst BT" w:hAnsi="ZapfHumnst BT"/>
          <w:u w:val="single"/>
        </w:rPr>
      </w:pPr>
      <w:r>
        <w:rPr>
          <w:rFonts w:ascii="ZapfHumnst BT" w:hAnsi="ZapfHumnst BT"/>
          <w:u w:val="single"/>
        </w:rPr>
        <w:t>_________________________________</w:t>
      </w:r>
      <w:r w:rsidR="00CD14B7">
        <w:rPr>
          <w:rFonts w:ascii="ZapfHumnst BT" w:hAnsi="ZapfHumnst BT"/>
          <w:u w:val="single"/>
        </w:rPr>
        <w:br/>
        <w:t>_________________________________</w:t>
      </w:r>
    </w:p>
    <w:p w14:paraId="046FAA22" w14:textId="77777777" w:rsidR="00CD14B7" w:rsidRDefault="00770A7C" w:rsidP="005824ED">
      <w:pPr>
        <w:spacing w:line="360" w:lineRule="auto"/>
        <w:rPr>
          <w:rFonts w:ascii="ZapfHumnst BT" w:hAnsi="ZapfHumnst BT"/>
        </w:rPr>
      </w:pPr>
      <w:r>
        <w:rPr>
          <w:rFonts w:ascii="ZapfHumnst BT" w:hAnsi="ZapfHumnst BT"/>
        </w:rPr>
        <w:t>Lisätiedot: nimi ja puhelin</w:t>
      </w:r>
    </w:p>
    <w:p w14:paraId="0805904F" w14:textId="2047FADD" w:rsidR="00320FDF" w:rsidRPr="005824ED" w:rsidRDefault="00770A7C" w:rsidP="005824ED">
      <w:pPr>
        <w:spacing w:line="360" w:lineRule="auto"/>
        <w:rPr>
          <w:rFonts w:ascii="ZapfHumnst BT" w:hAnsi="ZapfHumnst BT"/>
        </w:rPr>
        <w:sectPr w:rsidR="00320FDF" w:rsidRPr="005824ED">
          <w:type w:val="continuous"/>
          <w:pgSz w:w="11907" w:h="16840"/>
          <w:pgMar w:top="1134" w:right="851" w:bottom="737" w:left="1134" w:header="708" w:footer="708" w:gutter="0"/>
          <w:cols w:num="2" w:space="2"/>
        </w:sectPr>
      </w:pP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  <w:r>
        <w:rPr>
          <w:rFonts w:ascii="ZapfHumnst BT" w:hAnsi="ZapfHumnst BT"/>
          <w:u w:val="single"/>
        </w:rPr>
        <w:tab/>
      </w:r>
    </w:p>
    <w:p w14:paraId="587DE304" w14:textId="77777777" w:rsidR="00770A7C" w:rsidRDefault="00770A7C" w:rsidP="005824ED"/>
    <w:sectPr w:rsidR="00770A7C" w:rsidSect="00320FDF">
      <w:type w:val="continuous"/>
      <w:pgSz w:w="11907" w:h="16840"/>
      <w:pgMar w:top="1134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A1DF" w14:textId="77777777" w:rsidR="000641AE" w:rsidRDefault="000641AE" w:rsidP="007222B7">
      <w:r>
        <w:separator/>
      </w:r>
    </w:p>
  </w:endnote>
  <w:endnote w:type="continuationSeparator" w:id="0">
    <w:p w14:paraId="7FD9A11B" w14:textId="77777777" w:rsidR="000641AE" w:rsidRDefault="000641AE" w:rsidP="0072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C417" w14:textId="74DCFC33" w:rsidR="007222B7" w:rsidRDefault="007222B7" w:rsidP="00741F2A">
    <w:pPr>
      <w:pStyle w:val="Alatunniste"/>
      <w:tabs>
        <w:tab w:val="clear" w:pos="4819"/>
        <w:tab w:val="center" w:pos="3544"/>
        <w:tab w:val="center" w:pos="5670"/>
      </w:tabs>
    </w:pPr>
    <w:r w:rsidRPr="00741F2A">
      <w:rPr>
        <w:rFonts w:ascii="ZapfHumnst BT" w:hAnsi="ZapfHumnst BT"/>
        <w:b/>
      </w:rPr>
      <w:t>Osoite</w:t>
    </w:r>
    <w:r w:rsidR="00B246DD">
      <w:rPr>
        <w:rFonts w:ascii="ZapfHumnst BT" w:hAnsi="ZapfHumnst BT"/>
        <w:b/>
      </w:rPr>
      <w:tab/>
    </w:r>
    <w:r w:rsidR="00B246DD">
      <w:rPr>
        <w:rFonts w:ascii="ZapfHumnst BT" w:hAnsi="ZapfHumnst BT"/>
        <w:b/>
      </w:rPr>
      <w:tab/>
    </w:r>
    <w:r w:rsidR="00741F2A" w:rsidRPr="00741F2A">
      <w:rPr>
        <w:rFonts w:ascii="ZapfHumnst BT" w:hAnsi="ZapfHumnst BT"/>
        <w:b/>
      </w:rPr>
      <w:t>Sähköposti</w:t>
    </w:r>
    <w:r w:rsidR="00741F2A">
      <w:br/>
    </w:r>
    <w:proofErr w:type="spellStart"/>
    <w:r w:rsidR="00741F2A">
      <w:t>Vapaalantie</w:t>
    </w:r>
    <w:proofErr w:type="spellEnd"/>
    <w:r w:rsidR="00741F2A">
      <w:t xml:space="preserve"> 2 A 7</w:t>
    </w:r>
    <w:r w:rsidR="00B246DD">
      <w:t>, Vantaa</w:t>
    </w:r>
    <w:r w:rsidR="00B246DD">
      <w:tab/>
    </w:r>
    <w:r w:rsidR="00B246DD">
      <w:tab/>
      <w:t xml:space="preserve">          </w:t>
    </w:r>
    <w:r w:rsidR="00741F2A">
      <w:t>toimisto(at)upl.fi</w:t>
    </w:r>
    <w:r>
      <w:t xml:space="preserve"> </w:t>
    </w:r>
    <w:r w:rsidR="00741F2A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2D60" w14:textId="77777777" w:rsidR="000641AE" w:rsidRDefault="000641AE" w:rsidP="007222B7">
      <w:r>
        <w:separator/>
      </w:r>
    </w:p>
  </w:footnote>
  <w:footnote w:type="continuationSeparator" w:id="0">
    <w:p w14:paraId="19B1B541" w14:textId="77777777" w:rsidR="000641AE" w:rsidRDefault="000641AE" w:rsidP="0072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94E7" w14:textId="129B539C" w:rsidR="005824ED" w:rsidRDefault="00B246DD" w:rsidP="00C9155E">
    <w:pPr>
      <w:pStyle w:val="Yltunniste"/>
      <w:tabs>
        <w:tab w:val="clear" w:pos="4819"/>
        <w:tab w:val="center" w:pos="5387"/>
      </w:tabs>
    </w:pPr>
    <w:r>
      <w:pict w14:anchorId="71C3C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5.5pt;height:55.5pt">
          <v:imagedata r:id="rId1" o:title="UPL_logo_vaaka-Päällekkäin"/>
        </v:shape>
      </w:pict>
    </w:r>
    <w:r w:rsidR="00C9155E">
      <w:tab/>
    </w:r>
    <w:r w:rsidR="00C9155E" w:rsidRPr="00C9155E">
      <w:rPr>
        <w:rFonts w:ascii="ZapfHumnst BT" w:hAnsi="ZapfHumnst BT"/>
        <w:b/>
      </w:rPr>
      <w:t>HARRASTUSMERKKI ANOMUS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DA4"/>
    <w:rsid w:val="000202D7"/>
    <w:rsid w:val="00032649"/>
    <w:rsid w:val="000641AE"/>
    <w:rsid w:val="00320FDF"/>
    <w:rsid w:val="005824ED"/>
    <w:rsid w:val="007222B7"/>
    <w:rsid w:val="00741F2A"/>
    <w:rsid w:val="00770A7C"/>
    <w:rsid w:val="00B17DA4"/>
    <w:rsid w:val="00B246DD"/>
    <w:rsid w:val="00C9155E"/>
    <w:rsid w:val="00CD14B7"/>
    <w:rsid w:val="00F90ACA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729F5"/>
  <w15:docId w15:val="{2D61C2A0-9D99-4FAA-A7A5-2816CF3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0FDF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22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222B7"/>
    <w:rPr>
      <w:rFonts w:ascii="Charter BT" w:hAnsi="Charter BT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222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222B7"/>
    <w:rPr>
      <w:rFonts w:ascii="Charter BT" w:hAnsi="Charter BT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22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222B7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72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				ANOMUS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ANOMUS</dc:title>
  <dc:subject/>
  <dc:creator>OSBORNE Asiakas</dc:creator>
  <cp:keywords/>
  <cp:lastModifiedBy>Sari Tuuri-Salonen</cp:lastModifiedBy>
  <cp:revision>2</cp:revision>
  <cp:lastPrinted>1899-12-31T22:00:00Z</cp:lastPrinted>
  <dcterms:created xsi:type="dcterms:W3CDTF">2022-05-20T11:52:00Z</dcterms:created>
  <dcterms:modified xsi:type="dcterms:W3CDTF">2022-05-20T11:52:00Z</dcterms:modified>
</cp:coreProperties>
</file>